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EC1BA" w14:textId="6D0EF6EE" w:rsidR="00FD358B" w:rsidRPr="00385044" w:rsidRDefault="00FD358B" w:rsidP="00FD358B">
      <w:pPr>
        <w:spacing w:after="0" w:line="240" w:lineRule="auto"/>
        <w:jc w:val="right"/>
        <w:rPr>
          <w:rFonts w:ascii="Times New Roman" w:hAnsi="Times New Roman" w:cs="Times New Roman"/>
          <w:i/>
          <w:iCs/>
        </w:rPr>
      </w:pPr>
      <w:r w:rsidRPr="00385044">
        <w:rPr>
          <w:rFonts w:ascii="Times New Roman" w:hAnsi="Times New Roman" w:cs="Times New Roman"/>
          <w:i/>
          <w:iCs/>
        </w:rPr>
        <w:t xml:space="preserve">Załącznik Nr 3 </w:t>
      </w:r>
      <w:r>
        <w:rPr>
          <w:rFonts w:ascii="Times New Roman" w:hAnsi="Times New Roman" w:cs="Times New Roman"/>
          <w:i/>
          <w:iCs/>
        </w:rPr>
        <w:t>d</w:t>
      </w:r>
      <w:r w:rsidRPr="00385044">
        <w:rPr>
          <w:rFonts w:ascii="Times New Roman" w:hAnsi="Times New Roman" w:cs="Times New Roman"/>
          <w:i/>
          <w:iCs/>
        </w:rPr>
        <w:t xml:space="preserve">o Regulaminu </w:t>
      </w:r>
    </w:p>
    <w:p w14:paraId="09FAE181" w14:textId="77777777" w:rsidR="00FD358B" w:rsidRPr="00385044" w:rsidRDefault="00FD358B" w:rsidP="00FD358B">
      <w:pPr>
        <w:spacing w:after="0" w:line="240" w:lineRule="auto"/>
        <w:jc w:val="right"/>
        <w:rPr>
          <w:rFonts w:ascii="Times New Roman" w:hAnsi="Times New Roman" w:cs="Times New Roman"/>
          <w:i/>
          <w:iCs/>
        </w:rPr>
      </w:pPr>
      <w:r w:rsidRPr="00385044">
        <w:rPr>
          <w:rFonts w:ascii="Times New Roman" w:hAnsi="Times New Roman" w:cs="Times New Roman"/>
          <w:i/>
          <w:iCs/>
        </w:rPr>
        <w:t>Formularz Ofertowy (Wzór Wykonawcy)</w:t>
      </w:r>
    </w:p>
    <w:p w14:paraId="78A9B8BF" w14:textId="77777777" w:rsidR="00FD358B" w:rsidRPr="00385044" w:rsidRDefault="00FD358B" w:rsidP="00FD358B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22218202" w14:textId="77777777" w:rsidR="00FD358B" w:rsidRPr="00385044" w:rsidRDefault="00FD358B" w:rsidP="00FD358B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7A853BB3" w14:textId="77777777" w:rsidR="00FD358B" w:rsidRPr="00385044" w:rsidRDefault="00FD358B" w:rsidP="00FD358B">
      <w:pPr>
        <w:shd w:val="clear" w:color="auto" w:fill="E8E8E8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4502BF9" w14:textId="77777777" w:rsidR="00FD358B" w:rsidRPr="00385044" w:rsidRDefault="00FD358B" w:rsidP="00FD358B">
      <w:pPr>
        <w:shd w:val="clear" w:color="auto" w:fill="E8E8E8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385044">
        <w:rPr>
          <w:rFonts w:ascii="Times New Roman" w:hAnsi="Times New Roman" w:cs="Times New Roman"/>
          <w:b/>
          <w:bCs/>
        </w:rPr>
        <w:t>FORMULARZ OFERTOWY</w:t>
      </w:r>
    </w:p>
    <w:p w14:paraId="72B3E9AA" w14:textId="77777777" w:rsidR="00FD358B" w:rsidRPr="00385044" w:rsidRDefault="00FD358B" w:rsidP="00FD358B">
      <w:pPr>
        <w:shd w:val="clear" w:color="auto" w:fill="E8E8E8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B180269" w14:textId="77777777" w:rsidR="00FD358B" w:rsidRPr="00385044" w:rsidRDefault="00FD358B" w:rsidP="00FD358B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5"/>
        <w:gridCol w:w="6187"/>
      </w:tblGrid>
      <w:tr w:rsidR="00FD358B" w14:paraId="54B9123E" w14:textId="77777777" w:rsidTr="004A28CB">
        <w:tc>
          <w:tcPr>
            <w:tcW w:w="906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8E8E8" w:themeFill="background2"/>
          </w:tcPr>
          <w:p w14:paraId="63216676" w14:textId="77777777" w:rsidR="00FD358B" w:rsidRDefault="00FD358B" w:rsidP="004A28C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364A180" w14:textId="77777777" w:rsidR="00FD358B" w:rsidRPr="00B52984" w:rsidRDefault="00FD358B" w:rsidP="004A28C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52984">
              <w:rPr>
                <w:rFonts w:ascii="Times New Roman" w:hAnsi="Times New Roman" w:cs="Times New Roman"/>
                <w:b/>
                <w:bCs/>
              </w:rPr>
              <w:t>WYKONAWCA</w:t>
            </w:r>
          </w:p>
          <w:p w14:paraId="16945CCE" w14:textId="77777777" w:rsidR="00FD358B" w:rsidRDefault="00FD358B" w:rsidP="004A28C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D358B" w14:paraId="0ECDE62B" w14:textId="77777777" w:rsidTr="004A28CB">
        <w:tc>
          <w:tcPr>
            <w:tcW w:w="28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8E8E8" w:themeFill="background2"/>
          </w:tcPr>
          <w:p w14:paraId="5AFDB255" w14:textId="77777777" w:rsidR="00FD358B" w:rsidRDefault="00FD358B" w:rsidP="004A28C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Nazwa</w:t>
            </w:r>
          </w:p>
        </w:tc>
        <w:tc>
          <w:tcPr>
            <w:tcW w:w="61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AF509A" w14:textId="77777777" w:rsidR="00FD358B" w:rsidRDefault="00FD358B" w:rsidP="004A28C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4DB40919" w14:textId="77777777" w:rsidR="00FD358B" w:rsidRDefault="00FD358B" w:rsidP="004A28C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D358B" w14:paraId="374CFAF6" w14:textId="77777777" w:rsidTr="004A28CB">
        <w:tc>
          <w:tcPr>
            <w:tcW w:w="28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8E8E8" w:themeFill="background2"/>
          </w:tcPr>
          <w:p w14:paraId="0C03AA2F" w14:textId="77777777" w:rsidR="00FD358B" w:rsidRDefault="00FD358B" w:rsidP="004A28C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Adres</w:t>
            </w:r>
          </w:p>
        </w:tc>
        <w:tc>
          <w:tcPr>
            <w:tcW w:w="61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A48726" w14:textId="77777777" w:rsidR="00FD358B" w:rsidRDefault="00FD358B" w:rsidP="004A28C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59E16783" w14:textId="77777777" w:rsidR="00FD358B" w:rsidRDefault="00FD358B" w:rsidP="004A28C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D358B" w14:paraId="23B9339C" w14:textId="77777777" w:rsidTr="004A28CB">
        <w:tc>
          <w:tcPr>
            <w:tcW w:w="28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8E8E8" w:themeFill="background2"/>
          </w:tcPr>
          <w:p w14:paraId="1F447833" w14:textId="77777777" w:rsidR="00FD358B" w:rsidRDefault="00FD358B" w:rsidP="004A28C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NIP</w:t>
            </w:r>
          </w:p>
        </w:tc>
        <w:tc>
          <w:tcPr>
            <w:tcW w:w="61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C40549" w14:textId="77777777" w:rsidR="00FD358B" w:rsidRDefault="00FD358B" w:rsidP="004A28C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1B0B834F" w14:textId="77777777" w:rsidR="00FD358B" w:rsidRDefault="00FD358B" w:rsidP="004A28C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D358B" w14:paraId="19807436" w14:textId="77777777" w:rsidTr="004A28CB">
        <w:tc>
          <w:tcPr>
            <w:tcW w:w="28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8E8E8" w:themeFill="background2"/>
          </w:tcPr>
          <w:p w14:paraId="12FDAD35" w14:textId="77777777" w:rsidR="00FD358B" w:rsidRDefault="00FD358B" w:rsidP="004A28C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Osoba do kontaktu</w:t>
            </w:r>
          </w:p>
        </w:tc>
        <w:tc>
          <w:tcPr>
            <w:tcW w:w="61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EA9350" w14:textId="77777777" w:rsidR="00FD358B" w:rsidRDefault="00FD358B" w:rsidP="004A28C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4A221B5C" w14:textId="77777777" w:rsidR="00FD358B" w:rsidRDefault="00FD358B" w:rsidP="004A28C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D358B" w14:paraId="7E634BEF" w14:textId="77777777" w:rsidTr="004A28CB">
        <w:tc>
          <w:tcPr>
            <w:tcW w:w="28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8E8E8" w:themeFill="background2"/>
          </w:tcPr>
          <w:p w14:paraId="6FF702A6" w14:textId="77777777" w:rsidR="00FD358B" w:rsidRDefault="00FD358B" w:rsidP="004A28C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Numer telefonu </w:t>
            </w:r>
          </w:p>
        </w:tc>
        <w:tc>
          <w:tcPr>
            <w:tcW w:w="61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2D7BA2" w14:textId="77777777" w:rsidR="00FD358B" w:rsidRDefault="00FD358B" w:rsidP="004A28C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55ECF441" w14:textId="77777777" w:rsidR="00FD358B" w:rsidRDefault="00FD358B" w:rsidP="004A28C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D358B" w14:paraId="53896D5C" w14:textId="77777777" w:rsidTr="004A28CB">
        <w:tc>
          <w:tcPr>
            <w:tcW w:w="28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8E8E8" w:themeFill="background2"/>
          </w:tcPr>
          <w:p w14:paraId="4265065C" w14:textId="77777777" w:rsidR="00FD358B" w:rsidRDefault="00FD358B" w:rsidP="004A28C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</w:p>
        </w:tc>
        <w:tc>
          <w:tcPr>
            <w:tcW w:w="61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B1DF0C" w14:textId="77777777" w:rsidR="00FD358B" w:rsidRDefault="00FD358B" w:rsidP="004A28C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1AC6B138" w14:textId="77777777" w:rsidR="00FD358B" w:rsidRDefault="00FD358B" w:rsidP="004A28C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D358B" w14:paraId="41F00435" w14:textId="77777777" w:rsidTr="004A28CB">
        <w:tc>
          <w:tcPr>
            <w:tcW w:w="28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8E8E8" w:themeFill="background2"/>
          </w:tcPr>
          <w:p w14:paraId="5A354F37" w14:textId="77777777" w:rsidR="00FD358B" w:rsidRDefault="00FD358B" w:rsidP="004A28C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www</w:t>
            </w:r>
          </w:p>
        </w:tc>
        <w:tc>
          <w:tcPr>
            <w:tcW w:w="61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2CE74B" w14:textId="77777777" w:rsidR="00FD358B" w:rsidRDefault="00FD358B" w:rsidP="004A28C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37B1FAD1" w14:textId="77777777" w:rsidR="00FD358B" w:rsidRDefault="00FD358B" w:rsidP="004A28C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D358B" w14:paraId="38E4B199" w14:textId="77777777" w:rsidTr="004A28CB">
        <w:tc>
          <w:tcPr>
            <w:tcW w:w="28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8E8E8" w:themeFill="background2"/>
          </w:tcPr>
          <w:p w14:paraId="2FDE4EC1" w14:textId="77777777" w:rsidR="00FD358B" w:rsidRDefault="00FD358B" w:rsidP="004A28C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Nr konta bankowego</w:t>
            </w:r>
          </w:p>
        </w:tc>
        <w:tc>
          <w:tcPr>
            <w:tcW w:w="61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80125C" w14:textId="77777777" w:rsidR="00FD358B" w:rsidRDefault="00FD358B" w:rsidP="004A28C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124D41DF" w14:textId="77777777" w:rsidR="00FD358B" w:rsidRDefault="00FD358B" w:rsidP="004A28C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D358B" w14:paraId="5A08D413" w14:textId="77777777" w:rsidTr="004A28CB">
        <w:tc>
          <w:tcPr>
            <w:tcW w:w="9062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387E0D27" w14:textId="77777777" w:rsidR="00FD358B" w:rsidRDefault="00FD358B" w:rsidP="004A28CB">
            <w:pPr>
              <w:jc w:val="both"/>
              <w:rPr>
                <w:rFonts w:ascii="Times New Roman" w:hAnsi="Times New Roman" w:cs="Times New Roman"/>
              </w:rPr>
            </w:pPr>
          </w:p>
          <w:p w14:paraId="53BB61FC" w14:textId="20385109" w:rsidR="00136B04" w:rsidRPr="00136B04" w:rsidRDefault="00FD358B" w:rsidP="00136B04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76573">
              <w:rPr>
                <w:rFonts w:ascii="Times New Roman" w:hAnsi="Times New Roman" w:cs="Times New Roman"/>
              </w:rPr>
              <w:t>Odpowiadając na zaproszenie do składania ofert na:</w:t>
            </w:r>
            <w:r w:rsidR="00136B04">
              <w:rPr>
                <w:rFonts w:ascii="Times New Roman" w:hAnsi="Times New Roman" w:cs="Times New Roman"/>
              </w:rPr>
              <w:t xml:space="preserve"> </w:t>
            </w:r>
            <w:r w:rsidR="00136B04" w:rsidRPr="00136B04">
              <w:rPr>
                <w:rFonts w:ascii="Times New Roman" w:hAnsi="Times New Roman" w:cs="Times New Roman"/>
                <w:b/>
                <w:bCs/>
              </w:rPr>
              <w:t>Wymiana docieplenia dachu na obiekcie Pływalni Wodnik w Paniówkach (wykonanie zastępcze)</w:t>
            </w:r>
            <w:r w:rsidR="00136B04">
              <w:rPr>
                <w:rFonts w:ascii="Times New Roman" w:hAnsi="Times New Roman" w:cs="Times New Roman"/>
                <w:b/>
                <w:bCs/>
              </w:rPr>
              <w:t xml:space="preserve"> (numer sprawy: </w:t>
            </w:r>
            <w:r w:rsidR="00136B04" w:rsidRPr="00136B04">
              <w:rPr>
                <w:rFonts w:ascii="Times New Roman" w:hAnsi="Times New Roman" w:cs="Times New Roman"/>
                <w:b/>
                <w:bCs/>
              </w:rPr>
              <w:t>PW/TO/DO/10/2026</w:t>
            </w:r>
            <w:r w:rsidR="00136B04">
              <w:rPr>
                <w:rFonts w:ascii="Times New Roman" w:hAnsi="Times New Roman" w:cs="Times New Roman"/>
                <w:b/>
                <w:bCs/>
              </w:rPr>
              <w:t>)</w:t>
            </w:r>
          </w:p>
          <w:p w14:paraId="55CC3246" w14:textId="56AAEBEB" w:rsidR="00FD358B" w:rsidRDefault="00136B04" w:rsidP="00136B04">
            <w:pPr>
              <w:jc w:val="both"/>
              <w:rPr>
                <w:rFonts w:ascii="Times New Roman" w:hAnsi="Times New Roman" w:cs="Times New Roman"/>
              </w:rPr>
            </w:pPr>
            <w:r w:rsidRPr="00136B04">
              <w:rPr>
                <w:rFonts w:ascii="Times New Roman" w:hAnsi="Times New Roman" w:cs="Times New Roman"/>
              </w:rPr>
              <w:t xml:space="preserve"> </w:t>
            </w:r>
            <w:r w:rsidR="00FD358B" w:rsidRPr="00676573">
              <w:rPr>
                <w:rFonts w:ascii="Times New Roman" w:hAnsi="Times New Roman" w:cs="Times New Roman"/>
              </w:rPr>
              <w:t>oferu</w:t>
            </w:r>
            <w:r w:rsidR="00FD358B">
              <w:rPr>
                <w:rFonts w:ascii="Times New Roman" w:hAnsi="Times New Roman" w:cs="Times New Roman"/>
              </w:rPr>
              <w:t>je</w:t>
            </w:r>
            <w:r w:rsidR="00FD358B" w:rsidRPr="00676573">
              <w:rPr>
                <w:rFonts w:ascii="Times New Roman" w:hAnsi="Times New Roman" w:cs="Times New Roman"/>
              </w:rPr>
              <w:t>my wykonanie przedmiotu zamówienia za cenę:</w:t>
            </w:r>
          </w:p>
          <w:p w14:paraId="15B19E0B" w14:textId="77777777" w:rsidR="00FD358B" w:rsidRDefault="00FD358B" w:rsidP="004A28C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E17FE" w14:paraId="7CFC0AF6" w14:textId="77777777" w:rsidTr="0077436B">
        <w:tc>
          <w:tcPr>
            <w:tcW w:w="906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8E8E8" w:themeFill="background2"/>
          </w:tcPr>
          <w:p w14:paraId="2A976F2E" w14:textId="77777777" w:rsidR="00AE17FE" w:rsidRDefault="00AE17FE" w:rsidP="00AE17FE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944FA7A" w14:textId="270B589A" w:rsidR="00AE17FE" w:rsidRDefault="00AE17FE" w:rsidP="00AE17FE">
            <w:pPr>
              <w:rPr>
                <w:rFonts w:ascii="Times New Roman" w:hAnsi="Times New Roman" w:cs="Times New Roman"/>
                <w:b/>
                <w:bCs/>
              </w:rPr>
            </w:pPr>
            <w:r w:rsidRPr="00AE17FE">
              <w:rPr>
                <w:rFonts w:ascii="Times New Roman" w:hAnsi="Times New Roman" w:cs="Times New Roman"/>
                <w:b/>
                <w:bCs/>
              </w:rPr>
              <w:t>KRYTERIUM: CENA</w:t>
            </w:r>
          </w:p>
          <w:p w14:paraId="4F90B1A6" w14:textId="38A84623" w:rsidR="00AE17FE" w:rsidRDefault="00AE17FE" w:rsidP="00AE17F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D358B" w14:paraId="48E9A9F5" w14:textId="77777777" w:rsidTr="004A28CB">
        <w:tc>
          <w:tcPr>
            <w:tcW w:w="28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8E8E8" w:themeFill="background2"/>
          </w:tcPr>
          <w:p w14:paraId="2A127138" w14:textId="77777777" w:rsidR="00FD358B" w:rsidRDefault="00FD358B" w:rsidP="004A28C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Cena netto</w:t>
            </w:r>
          </w:p>
          <w:p w14:paraId="1FBCD311" w14:textId="7C4CE8FE" w:rsidR="00AE17FE" w:rsidRDefault="00AE17FE" w:rsidP="004A28C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1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F9F7D0" w14:textId="77777777" w:rsidR="00FD358B" w:rsidRDefault="00FD358B" w:rsidP="004A28C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75A4A8B9" w14:textId="77777777" w:rsidR="00FD358B" w:rsidRDefault="00FD358B" w:rsidP="004A28C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D358B" w14:paraId="598DC254" w14:textId="77777777" w:rsidTr="004A28CB">
        <w:tc>
          <w:tcPr>
            <w:tcW w:w="28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8E8E8" w:themeFill="background2"/>
          </w:tcPr>
          <w:p w14:paraId="4729F372" w14:textId="77777777" w:rsidR="00FD358B" w:rsidRDefault="00FD358B" w:rsidP="004A28C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Słownie netto</w:t>
            </w:r>
          </w:p>
        </w:tc>
        <w:tc>
          <w:tcPr>
            <w:tcW w:w="61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6D3548" w14:textId="77777777" w:rsidR="00FD358B" w:rsidRDefault="00FD358B" w:rsidP="004A28C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0BA1CEF8" w14:textId="77777777" w:rsidR="00FD358B" w:rsidRDefault="00FD358B" w:rsidP="004A28C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D358B" w14:paraId="454962A9" w14:textId="77777777" w:rsidTr="004A28CB">
        <w:tc>
          <w:tcPr>
            <w:tcW w:w="28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8E8E8" w:themeFill="background2"/>
          </w:tcPr>
          <w:p w14:paraId="2E65003C" w14:textId="77777777" w:rsidR="00FD358B" w:rsidRDefault="00FD358B" w:rsidP="004A28C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Podatek VAT (…) %</w:t>
            </w:r>
          </w:p>
        </w:tc>
        <w:tc>
          <w:tcPr>
            <w:tcW w:w="61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C6D0F7" w14:textId="77777777" w:rsidR="00FD358B" w:rsidRDefault="00FD358B" w:rsidP="004A28C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2D4B8566" w14:textId="77777777" w:rsidR="00FD358B" w:rsidRDefault="00FD358B" w:rsidP="004A28C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D358B" w14:paraId="318B90C9" w14:textId="77777777" w:rsidTr="004A28CB">
        <w:tc>
          <w:tcPr>
            <w:tcW w:w="28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8E8E8" w:themeFill="background2"/>
          </w:tcPr>
          <w:p w14:paraId="2B5AC79C" w14:textId="77777777" w:rsidR="00FD358B" w:rsidRDefault="00FD358B" w:rsidP="004A28C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Cena brutto </w:t>
            </w:r>
          </w:p>
        </w:tc>
        <w:tc>
          <w:tcPr>
            <w:tcW w:w="61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A879D2" w14:textId="77777777" w:rsidR="00FD358B" w:rsidRDefault="00FD358B" w:rsidP="004A28C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5E56586F" w14:textId="77777777" w:rsidR="00FD358B" w:rsidRDefault="00FD358B" w:rsidP="004A28C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D358B" w14:paraId="1D2C69F2" w14:textId="77777777" w:rsidTr="004A28CB">
        <w:tc>
          <w:tcPr>
            <w:tcW w:w="28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8E8E8" w:themeFill="background2"/>
          </w:tcPr>
          <w:p w14:paraId="523E4F87" w14:textId="77777777" w:rsidR="00FD358B" w:rsidRDefault="00FD358B" w:rsidP="004A28C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Słownie brutto</w:t>
            </w:r>
          </w:p>
        </w:tc>
        <w:tc>
          <w:tcPr>
            <w:tcW w:w="61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7DC616" w14:textId="77777777" w:rsidR="00FD358B" w:rsidRDefault="00FD358B" w:rsidP="004A28C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6324FDE0" w14:textId="77777777" w:rsidR="00FD358B" w:rsidRDefault="00FD358B" w:rsidP="004A28C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25781ACB" w14:textId="77777777" w:rsidR="00FD358B" w:rsidRPr="00224B9C" w:rsidRDefault="00FD358B" w:rsidP="00FD358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24B9C">
        <w:rPr>
          <w:rFonts w:ascii="Times New Roman" w:hAnsi="Times New Roman" w:cs="Times New Roman"/>
        </w:rPr>
        <w:t>Cena oferty musi zawierać wszelkie koszty niezbędne do zrealizowania zamówienia.</w:t>
      </w:r>
    </w:p>
    <w:p w14:paraId="0BA89E6A" w14:textId="77777777" w:rsidR="00FD358B" w:rsidRDefault="00FD358B" w:rsidP="00FD358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ED1F29E" w14:textId="77777777" w:rsidR="00FD358B" w:rsidRPr="00224B9C" w:rsidRDefault="00FD358B" w:rsidP="00FD358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24B9C">
        <w:rPr>
          <w:rFonts w:ascii="Times New Roman" w:hAnsi="Times New Roman" w:cs="Times New Roman"/>
        </w:rPr>
        <w:t>Wynagrodzenie będzie niezmienne przez cały okres realizacji zamówienia i Wykonawca nie może żądać podwyższenia wynagrodzenia.</w:t>
      </w:r>
    </w:p>
    <w:p w14:paraId="37557463" w14:textId="77777777" w:rsidR="00FD358B" w:rsidRPr="00385044" w:rsidRDefault="00FD358B" w:rsidP="00FD358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45EBD66" w14:textId="4D3241BE" w:rsidR="00FD358B" w:rsidRPr="00385044" w:rsidRDefault="00FD358B" w:rsidP="00FD358B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385044">
        <w:rPr>
          <w:rFonts w:ascii="Times New Roman" w:hAnsi="Times New Roman" w:cs="Times New Roman"/>
          <w:b/>
          <w:bCs/>
        </w:rPr>
        <w:t xml:space="preserve">OŚWIADCZENIE WYKONAWCY: </w:t>
      </w:r>
    </w:p>
    <w:p w14:paraId="7DBF0C3D" w14:textId="77777777" w:rsidR="00F01B63" w:rsidRPr="00F01B63" w:rsidRDefault="00F01B63" w:rsidP="00F01B6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01B63">
        <w:rPr>
          <w:rFonts w:ascii="Times New Roman" w:hAnsi="Times New Roman" w:cs="Times New Roman"/>
        </w:rPr>
        <w:t>Potwierdzam, że nie podlegam wykluczeniu z postępowania na podstawie aktualnych przepisów (w tym ustaw sankcyjnych dotyczących przeciwdziałania wspieraniu agresji na Ukrainę).</w:t>
      </w:r>
    </w:p>
    <w:p w14:paraId="25457D84" w14:textId="77777777" w:rsidR="00F01B63" w:rsidRPr="00F01B63" w:rsidRDefault="00F01B63" w:rsidP="00F01B6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01B63">
        <w:rPr>
          <w:rFonts w:ascii="Times New Roman" w:hAnsi="Times New Roman" w:cs="Times New Roman"/>
        </w:rPr>
        <w:lastRenderedPageBreak/>
        <w:t>Oświadczam, że zapoznałem się z Zapytaniem Ofertowym wraz z załącznikami, nie wnoszę do niego zastrzeżeń oraz zdobyłem wszelkie informacje niezbędne do rzetelnego przygotowania oferty.</w:t>
      </w:r>
    </w:p>
    <w:p w14:paraId="75ED0671" w14:textId="77777777" w:rsidR="00F01B63" w:rsidRPr="00F01B63" w:rsidRDefault="00F01B63" w:rsidP="00F01B6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01B63">
        <w:rPr>
          <w:rFonts w:ascii="Times New Roman" w:hAnsi="Times New Roman" w:cs="Times New Roman"/>
        </w:rPr>
        <w:t>Akceptuję termin realizacji zamówienia oraz warunki płatności wskazane w zapytaniu (30 dni od otrzymania faktury po bezusterkowym odbiorze końcowym).</w:t>
      </w:r>
    </w:p>
    <w:p w14:paraId="211D26EC" w14:textId="77777777" w:rsidR="00F01B63" w:rsidRPr="00F01B63" w:rsidRDefault="00F01B63" w:rsidP="00F01B6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01B63">
        <w:rPr>
          <w:rFonts w:ascii="Times New Roman" w:hAnsi="Times New Roman" w:cs="Times New Roman"/>
        </w:rPr>
        <w:t>Pozostaję związany niniejszą ofertą przez okres 30 dni od upływu terminu jej składania.</w:t>
      </w:r>
    </w:p>
    <w:p w14:paraId="766AE799" w14:textId="77777777" w:rsidR="00F01B63" w:rsidRPr="00F01B63" w:rsidRDefault="00F01B63" w:rsidP="00F01B6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01B63">
        <w:rPr>
          <w:rFonts w:ascii="Times New Roman" w:hAnsi="Times New Roman" w:cs="Times New Roman"/>
        </w:rPr>
        <w:t>Posiadam opłaconą polisę OC w zakresie prowadzonej działalności na sumę gwarancyjną nie niższą niż wymagana w Zapytaniu Ofertowym (kopia polisy w załączeniu, o ile była wymagana).</w:t>
      </w:r>
    </w:p>
    <w:p w14:paraId="7E43DDCD" w14:textId="77777777" w:rsidR="00F01B63" w:rsidRPr="00F01B63" w:rsidRDefault="00F01B63" w:rsidP="00F01B6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01B63">
        <w:rPr>
          <w:rFonts w:ascii="Times New Roman" w:hAnsi="Times New Roman" w:cs="Times New Roman"/>
        </w:rPr>
        <w:t>Oświadczam, że wypełniłem obowiązki informacyjne przewidziane w art. 13 lub art. 14 RODO wobec osób fizycznych, od których dane osobowe bezpośrednio lub pośrednio pozyskałem w celu złożenia oferty.</w:t>
      </w:r>
    </w:p>
    <w:p w14:paraId="0CA1002E" w14:textId="77777777" w:rsidR="00F01B63" w:rsidRPr="00F01B63" w:rsidRDefault="00F01B63" w:rsidP="00F01B6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01B63">
        <w:rPr>
          <w:rFonts w:ascii="Times New Roman" w:hAnsi="Times New Roman" w:cs="Times New Roman"/>
        </w:rPr>
        <w:t>Oświadczam pod rygorem nieważności, że wszystkie informacje zawarte w ofercie są zgodne z prawdą.</w:t>
      </w:r>
    </w:p>
    <w:p w14:paraId="30816381" w14:textId="77777777" w:rsidR="00FD358B" w:rsidRPr="00385044" w:rsidRDefault="00FD358B" w:rsidP="00FD358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ED31DFB" w14:textId="77777777" w:rsidR="00FD358B" w:rsidRPr="00385044" w:rsidRDefault="00FD358B" w:rsidP="00FD358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4322962" w14:textId="77777777" w:rsidR="00FD358B" w:rsidRPr="00385044" w:rsidRDefault="00FD358B" w:rsidP="00FD358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36A708B" w14:textId="77777777" w:rsidR="00FD358B" w:rsidRPr="00385044" w:rsidRDefault="00FD358B" w:rsidP="00FD358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56C331A" w14:textId="6CAB2A87" w:rsidR="00FD358B" w:rsidRPr="00385044" w:rsidRDefault="00FA3FAC" w:rsidP="00FA3FAC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</w:t>
      </w:r>
    </w:p>
    <w:p w14:paraId="42F14589" w14:textId="77777777" w:rsidR="00FD358B" w:rsidRPr="00385044" w:rsidRDefault="00FD358B" w:rsidP="00FD358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D05717C" w14:textId="77777777" w:rsidR="00FD358B" w:rsidRPr="00385044" w:rsidRDefault="00FD358B" w:rsidP="00FD358B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85044">
        <w:rPr>
          <w:rFonts w:ascii="Times New Roman" w:hAnsi="Times New Roman" w:cs="Times New Roman"/>
        </w:rPr>
        <w:t>[Miejsce na podpis Wykonawcy]</w:t>
      </w:r>
    </w:p>
    <w:p w14:paraId="14DF7E49" w14:textId="77777777" w:rsidR="00FD358B" w:rsidRPr="00385044" w:rsidRDefault="00FD358B" w:rsidP="00FD358B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5CFC80FF" w14:textId="77777777" w:rsidR="00FD358B" w:rsidRPr="00385044" w:rsidRDefault="00FD358B" w:rsidP="00FD358B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5DEDA59B" w14:textId="77777777" w:rsidR="00FD358B" w:rsidRPr="00385044" w:rsidRDefault="00FD358B" w:rsidP="00FD358B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00F70587" w14:textId="77777777" w:rsidR="00FD358B" w:rsidRPr="00385044" w:rsidRDefault="00FD358B" w:rsidP="00FD358B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1F9BB3D5" w14:textId="77777777" w:rsidR="00FD358B" w:rsidRPr="00385044" w:rsidRDefault="00FD358B" w:rsidP="00FD358B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334EB72A" w14:textId="77777777" w:rsidR="00FD358B" w:rsidRPr="00385044" w:rsidRDefault="00FD358B" w:rsidP="00FD358B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6DD5A1DB" w14:textId="77777777" w:rsidR="00FD358B" w:rsidRPr="00385044" w:rsidRDefault="00FD358B" w:rsidP="00FD358B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37AF3DB7" w14:textId="77777777" w:rsidR="00FD358B" w:rsidRPr="00385044" w:rsidRDefault="00FD358B" w:rsidP="00FD358B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58DF6DF8" w14:textId="77777777" w:rsidR="00FD358B" w:rsidRPr="00385044" w:rsidRDefault="00FD358B" w:rsidP="00FD358B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0E8AB0CB" w14:textId="77777777" w:rsidR="00FD358B" w:rsidRPr="00385044" w:rsidRDefault="00FD358B" w:rsidP="00FD358B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79AD0C39" w14:textId="77777777" w:rsidR="00FD358B" w:rsidRPr="00385044" w:rsidRDefault="00FD358B" w:rsidP="00FD358B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7EBAD48C" w14:textId="77777777" w:rsidR="00FD358B" w:rsidRPr="00385044" w:rsidRDefault="00FD358B" w:rsidP="00FD358B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60790A26" w14:textId="77777777" w:rsidR="00FD358B" w:rsidRPr="00385044" w:rsidRDefault="00FD358B" w:rsidP="00FD358B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1E87476C" w14:textId="77777777" w:rsidR="00FD358B" w:rsidRPr="00385044" w:rsidRDefault="00FD358B" w:rsidP="00FD358B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46CBB820" w14:textId="77777777" w:rsidR="00FD358B" w:rsidRPr="00385044" w:rsidRDefault="00FD358B" w:rsidP="00FD358B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10637ED1" w14:textId="77777777" w:rsidR="00FD358B" w:rsidRDefault="00FD358B" w:rsidP="00FD358B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47F75FF8" w14:textId="77777777" w:rsidR="00C173AF" w:rsidRDefault="00C173AF" w:rsidP="00FD358B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6F326D93" w14:textId="77777777" w:rsidR="00C173AF" w:rsidRDefault="00C173AF" w:rsidP="00FD358B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05E12D18" w14:textId="77777777" w:rsidR="00C173AF" w:rsidRDefault="00C173AF" w:rsidP="00FD358B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4A7B3EC4" w14:textId="77777777" w:rsidR="00C173AF" w:rsidRDefault="00C173AF" w:rsidP="00FD358B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78F188D1" w14:textId="77777777" w:rsidR="00C173AF" w:rsidRDefault="00C173AF" w:rsidP="00FD358B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4E54CADF" w14:textId="77777777" w:rsidR="00C173AF" w:rsidRDefault="00C173AF" w:rsidP="00FD358B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29A0612B" w14:textId="77777777" w:rsidR="00C173AF" w:rsidRDefault="00C173AF" w:rsidP="00FD358B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43674D11" w14:textId="77777777" w:rsidR="00C173AF" w:rsidRDefault="00C173AF" w:rsidP="00FD358B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5A4B1ECF" w14:textId="77777777" w:rsidR="00C173AF" w:rsidRDefault="00C173AF" w:rsidP="00FD358B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3858AC65" w14:textId="77777777" w:rsidR="00C173AF" w:rsidRDefault="00C173AF" w:rsidP="00FD358B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20AB74FB" w14:textId="77777777" w:rsidR="00C173AF" w:rsidRDefault="00C173AF" w:rsidP="00FD358B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7724BD39" w14:textId="77777777" w:rsidR="00C173AF" w:rsidRPr="00385044" w:rsidRDefault="00C173AF" w:rsidP="00FD358B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6C603C9F" w14:textId="77777777" w:rsidR="00FD358B" w:rsidRDefault="00FD358B" w:rsidP="00FD358B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3754DEF" w14:textId="77777777" w:rsidR="00FA3FAC" w:rsidRDefault="00FA3FAC" w:rsidP="00FD358B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302A06A" w14:textId="77777777" w:rsidR="00FD358B" w:rsidRPr="00385044" w:rsidRDefault="00FD358B" w:rsidP="00FD358B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6D0D7B3" w14:textId="77777777" w:rsidR="00FD358B" w:rsidRPr="00385044" w:rsidRDefault="00FD358B" w:rsidP="00FD358B">
      <w:pPr>
        <w:spacing w:after="0" w:line="240" w:lineRule="auto"/>
        <w:jc w:val="right"/>
        <w:rPr>
          <w:rFonts w:ascii="Times New Roman" w:hAnsi="Times New Roman" w:cs="Times New Roman"/>
          <w:i/>
          <w:iCs/>
        </w:rPr>
      </w:pPr>
      <w:r w:rsidRPr="00385044">
        <w:rPr>
          <w:rFonts w:ascii="Times New Roman" w:hAnsi="Times New Roman" w:cs="Times New Roman"/>
          <w:i/>
          <w:iCs/>
        </w:rPr>
        <w:lastRenderedPageBreak/>
        <w:t xml:space="preserve">Załącznik Nr 4 </w:t>
      </w:r>
      <w:r>
        <w:rPr>
          <w:rFonts w:ascii="Times New Roman" w:hAnsi="Times New Roman" w:cs="Times New Roman"/>
          <w:i/>
          <w:iCs/>
        </w:rPr>
        <w:t>d</w:t>
      </w:r>
      <w:r w:rsidRPr="00385044">
        <w:rPr>
          <w:rFonts w:ascii="Times New Roman" w:hAnsi="Times New Roman" w:cs="Times New Roman"/>
          <w:i/>
          <w:iCs/>
        </w:rPr>
        <w:t>o Regulaminu</w:t>
      </w:r>
    </w:p>
    <w:p w14:paraId="24EFDC06" w14:textId="77777777" w:rsidR="00FD358B" w:rsidRPr="00676573" w:rsidRDefault="00FD358B" w:rsidP="00FD358B">
      <w:pPr>
        <w:spacing w:after="0" w:line="240" w:lineRule="auto"/>
        <w:jc w:val="right"/>
        <w:rPr>
          <w:rFonts w:ascii="Times New Roman" w:hAnsi="Times New Roman" w:cs="Times New Roman"/>
          <w:i/>
          <w:iCs/>
        </w:rPr>
      </w:pPr>
      <w:r w:rsidRPr="00385044">
        <w:rPr>
          <w:rFonts w:ascii="Times New Roman" w:hAnsi="Times New Roman" w:cs="Times New Roman"/>
          <w:i/>
          <w:iCs/>
        </w:rPr>
        <w:t xml:space="preserve">Oświadczenie Wykonawcy o spełnieniu </w:t>
      </w:r>
      <w:r>
        <w:rPr>
          <w:rFonts w:ascii="Times New Roman" w:hAnsi="Times New Roman" w:cs="Times New Roman"/>
          <w:i/>
          <w:iCs/>
        </w:rPr>
        <w:t>w</w:t>
      </w:r>
      <w:r w:rsidRPr="00385044">
        <w:rPr>
          <w:rFonts w:ascii="Times New Roman" w:hAnsi="Times New Roman" w:cs="Times New Roman"/>
          <w:i/>
          <w:iCs/>
        </w:rPr>
        <w:t xml:space="preserve">arunków </w:t>
      </w:r>
      <w:r>
        <w:rPr>
          <w:rFonts w:ascii="Times New Roman" w:hAnsi="Times New Roman" w:cs="Times New Roman"/>
          <w:i/>
          <w:iCs/>
        </w:rPr>
        <w:t>u</w:t>
      </w:r>
      <w:r w:rsidRPr="00385044">
        <w:rPr>
          <w:rFonts w:ascii="Times New Roman" w:hAnsi="Times New Roman" w:cs="Times New Roman"/>
          <w:i/>
          <w:iCs/>
        </w:rPr>
        <w:t xml:space="preserve">dzielenia </w:t>
      </w:r>
      <w:r>
        <w:rPr>
          <w:rFonts w:ascii="Times New Roman" w:hAnsi="Times New Roman" w:cs="Times New Roman"/>
          <w:i/>
          <w:iCs/>
        </w:rPr>
        <w:t>z</w:t>
      </w:r>
      <w:r w:rsidRPr="00385044">
        <w:rPr>
          <w:rFonts w:ascii="Times New Roman" w:hAnsi="Times New Roman" w:cs="Times New Roman"/>
          <w:i/>
          <w:iCs/>
        </w:rPr>
        <w:t xml:space="preserve">amówienia </w:t>
      </w:r>
    </w:p>
    <w:p w14:paraId="20D89E89" w14:textId="77777777" w:rsidR="00FD358B" w:rsidRPr="00385044" w:rsidRDefault="00FD358B" w:rsidP="00FD358B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3146A4C5" w14:textId="77777777" w:rsidR="00FD358B" w:rsidRPr="00385044" w:rsidRDefault="00FD358B" w:rsidP="00FD358B">
      <w:pPr>
        <w:shd w:val="clear" w:color="auto" w:fill="E8E8E8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E2BD97A" w14:textId="77777777" w:rsidR="00FD358B" w:rsidRPr="00385044" w:rsidRDefault="00FD358B" w:rsidP="00FD358B">
      <w:pPr>
        <w:shd w:val="clear" w:color="auto" w:fill="E8E8E8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385044">
        <w:rPr>
          <w:rFonts w:ascii="Times New Roman" w:hAnsi="Times New Roman" w:cs="Times New Roman"/>
          <w:b/>
          <w:bCs/>
        </w:rPr>
        <w:t>OŚWIADCZENIE WYKONAWCY O SPEŁNIENIU WARUNKÓW I BRAKU PODSTAW DO WYKLUCZENIA</w:t>
      </w:r>
    </w:p>
    <w:p w14:paraId="73431B32" w14:textId="77777777" w:rsidR="00FD358B" w:rsidRPr="00385044" w:rsidRDefault="00FD358B" w:rsidP="00FD358B">
      <w:pPr>
        <w:shd w:val="clear" w:color="auto" w:fill="E8E8E8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077535C" w14:textId="77777777" w:rsidR="00FD358B" w:rsidRPr="00385044" w:rsidRDefault="00FD358B" w:rsidP="00FD358B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6515"/>
      </w:tblGrid>
      <w:tr w:rsidR="00FD358B" w14:paraId="3CC4A8E1" w14:textId="77777777" w:rsidTr="004A28CB">
        <w:tc>
          <w:tcPr>
            <w:tcW w:w="9062" w:type="dxa"/>
            <w:gridSpan w:val="2"/>
            <w:shd w:val="clear" w:color="auto" w:fill="E8E8E8" w:themeFill="background2"/>
          </w:tcPr>
          <w:p w14:paraId="2CC5D68D" w14:textId="77777777" w:rsidR="00FD358B" w:rsidRPr="00676573" w:rsidRDefault="00FD358B" w:rsidP="004A28C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6573">
              <w:rPr>
                <w:rFonts w:ascii="Times New Roman" w:hAnsi="Times New Roman" w:cs="Times New Roman"/>
                <w:b/>
                <w:bCs/>
              </w:rPr>
              <w:t>Dane Wnioskodawcy</w:t>
            </w:r>
          </w:p>
        </w:tc>
      </w:tr>
      <w:tr w:rsidR="00FD358B" w14:paraId="75AF1D0E" w14:textId="77777777" w:rsidTr="004A28CB">
        <w:tc>
          <w:tcPr>
            <w:tcW w:w="2547" w:type="dxa"/>
            <w:shd w:val="clear" w:color="auto" w:fill="E8E8E8" w:themeFill="background2"/>
          </w:tcPr>
          <w:p w14:paraId="5F8F886B" w14:textId="77777777" w:rsidR="00FD358B" w:rsidRPr="00676573" w:rsidRDefault="00FD358B" w:rsidP="004A28C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76573">
              <w:rPr>
                <w:rFonts w:ascii="Times New Roman" w:hAnsi="Times New Roman" w:cs="Times New Roman"/>
                <w:b/>
                <w:bCs/>
              </w:rPr>
              <w:t>Nazwa</w:t>
            </w:r>
          </w:p>
        </w:tc>
        <w:tc>
          <w:tcPr>
            <w:tcW w:w="6515" w:type="dxa"/>
          </w:tcPr>
          <w:p w14:paraId="2071520E" w14:textId="77777777" w:rsidR="00FD358B" w:rsidRDefault="00FD358B" w:rsidP="004A28CB">
            <w:pPr>
              <w:jc w:val="both"/>
              <w:rPr>
                <w:rFonts w:ascii="Times New Roman" w:hAnsi="Times New Roman" w:cs="Times New Roman"/>
              </w:rPr>
            </w:pPr>
          </w:p>
          <w:p w14:paraId="3665AD1E" w14:textId="77777777" w:rsidR="00FD358B" w:rsidRDefault="00FD358B" w:rsidP="004A28C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D358B" w14:paraId="36A39716" w14:textId="77777777" w:rsidTr="004A28CB">
        <w:tc>
          <w:tcPr>
            <w:tcW w:w="2547" w:type="dxa"/>
            <w:shd w:val="clear" w:color="auto" w:fill="E8E8E8" w:themeFill="background2"/>
          </w:tcPr>
          <w:p w14:paraId="59FA9506" w14:textId="77777777" w:rsidR="00FD358B" w:rsidRPr="00676573" w:rsidRDefault="00FD358B" w:rsidP="004A28C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76573">
              <w:rPr>
                <w:rFonts w:ascii="Times New Roman" w:hAnsi="Times New Roman" w:cs="Times New Roman"/>
                <w:b/>
                <w:bCs/>
              </w:rPr>
              <w:t>Adres</w:t>
            </w:r>
          </w:p>
        </w:tc>
        <w:tc>
          <w:tcPr>
            <w:tcW w:w="6515" w:type="dxa"/>
          </w:tcPr>
          <w:p w14:paraId="7D33F997" w14:textId="77777777" w:rsidR="00FD358B" w:rsidRDefault="00FD358B" w:rsidP="004A28CB">
            <w:pPr>
              <w:jc w:val="both"/>
              <w:rPr>
                <w:rFonts w:ascii="Times New Roman" w:hAnsi="Times New Roman" w:cs="Times New Roman"/>
              </w:rPr>
            </w:pPr>
          </w:p>
          <w:p w14:paraId="4DFB2412" w14:textId="77777777" w:rsidR="00FD358B" w:rsidRDefault="00FD358B" w:rsidP="004A28C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D358B" w14:paraId="3028F323" w14:textId="77777777" w:rsidTr="004A28CB">
        <w:tc>
          <w:tcPr>
            <w:tcW w:w="2547" w:type="dxa"/>
            <w:shd w:val="clear" w:color="auto" w:fill="E8E8E8" w:themeFill="background2"/>
          </w:tcPr>
          <w:p w14:paraId="3CE80AF2" w14:textId="77777777" w:rsidR="00FD358B" w:rsidRPr="00676573" w:rsidRDefault="00FD358B" w:rsidP="004A28C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76573">
              <w:rPr>
                <w:rFonts w:ascii="Times New Roman" w:hAnsi="Times New Roman" w:cs="Times New Roman"/>
                <w:b/>
                <w:bCs/>
              </w:rPr>
              <w:t>NIP</w:t>
            </w:r>
          </w:p>
        </w:tc>
        <w:tc>
          <w:tcPr>
            <w:tcW w:w="6515" w:type="dxa"/>
          </w:tcPr>
          <w:p w14:paraId="2CF8CB98" w14:textId="77777777" w:rsidR="00FD358B" w:rsidRDefault="00FD358B" w:rsidP="004A28CB">
            <w:pPr>
              <w:jc w:val="both"/>
              <w:rPr>
                <w:rFonts w:ascii="Times New Roman" w:hAnsi="Times New Roman" w:cs="Times New Roman"/>
              </w:rPr>
            </w:pPr>
          </w:p>
          <w:p w14:paraId="5FA74C5A" w14:textId="77777777" w:rsidR="00FD358B" w:rsidRDefault="00FD358B" w:rsidP="004A28CB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E044268" w14:textId="77777777" w:rsidR="00FD358B" w:rsidRPr="00385044" w:rsidRDefault="00FD358B" w:rsidP="00FD358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746E90" w14:textId="55558DF0" w:rsidR="00FD358B" w:rsidRPr="00385044" w:rsidRDefault="00FD358B" w:rsidP="00FA3FA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385044">
        <w:rPr>
          <w:rFonts w:ascii="Times New Roman" w:hAnsi="Times New Roman" w:cs="Times New Roman"/>
        </w:rPr>
        <w:t>Przystępując do udziału w postępowaniu prowadzonym przez Pływalnię Wodnik Sp. z o.o. pn.: „</w:t>
      </w:r>
      <w:r w:rsidR="004F63F2" w:rsidRPr="004F63F2">
        <w:rPr>
          <w:rFonts w:ascii="Times New Roman" w:hAnsi="Times New Roman" w:cs="Times New Roman"/>
          <w:b/>
          <w:bCs/>
        </w:rPr>
        <w:t>Wymiana docieplenia dachu na obiekcie Pływalni Wodnik w Paniówkach (wykonanie zastępcze)</w:t>
      </w:r>
      <w:r w:rsidR="004F63F2" w:rsidRPr="004F63F2">
        <w:rPr>
          <w:rFonts w:ascii="Times New Roman" w:hAnsi="Times New Roman" w:cs="Times New Roman"/>
        </w:rPr>
        <w:t xml:space="preserve">” </w:t>
      </w:r>
      <w:r w:rsidR="004F63F2" w:rsidRPr="004F63F2">
        <w:rPr>
          <w:rFonts w:ascii="Times New Roman" w:hAnsi="Times New Roman" w:cs="Times New Roman"/>
          <w:b/>
          <w:bCs/>
        </w:rPr>
        <w:t>(numer sprawy: PW/TO/DO/10/2026)</w:t>
      </w:r>
      <w:r w:rsidR="004F63F2">
        <w:rPr>
          <w:rFonts w:ascii="Times New Roman" w:hAnsi="Times New Roman" w:cs="Times New Roman"/>
        </w:rPr>
        <w:t xml:space="preserve"> </w:t>
      </w:r>
      <w:r w:rsidRPr="00385044">
        <w:rPr>
          <w:rFonts w:ascii="Times New Roman" w:hAnsi="Times New Roman" w:cs="Times New Roman"/>
        </w:rPr>
        <w:t>oświadczam, co następuje</w:t>
      </w:r>
      <w:r>
        <w:rPr>
          <w:rFonts w:ascii="Times New Roman" w:hAnsi="Times New Roman" w:cs="Times New Roman"/>
        </w:rPr>
        <w:t>:</w:t>
      </w:r>
    </w:p>
    <w:p w14:paraId="31C281E6" w14:textId="77777777" w:rsidR="00FD358B" w:rsidRPr="00385044" w:rsidRDefault="00FD358B" w:rsidP="00FD358B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85044">
        <w:rPr>
          <w:rFonts w:ascii="Times New Roman" w:hAnsi="Times New Roman" w:cs="Times New Roman"/>
        </w:rPr>
        <w:t>Spełniam warunki udziału w postępowaniu określone przez Zamawiającego w Zapytaniu Ofertowym (o ile zostały postawione), w szczególności dotyczące:</w:t>
      </w:r>
    </w:p>
    <w:p w14:paraId="0DFE2A80" w14:textId="77777777" w:rsidR="00FD358B" w:rsidRPr="00385044" w:rsidRDefault="00FD358B" w:rsidP="00FD358B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85044">
        <w:rPr>
          <w:rFonts w:ascii="Times New Roman" w:hAnsi="Times New Roman" w:cs="Times New Roman"/>
        </w:rPr>
        <w:t>posiadania uprawnień do wykonywania określonej działalności;</w:t>
      </w:r>
    </w:p>
    <w:p w14:paraId="6AB13116" w14:textId="77777777" w:rsidR="00FD358B" w:rsidRPr="00385044" w:rsidRDefault="00FD358B" w:rsidP="00FD358B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85044">
        <w:rPr>
          <w:rFonts w:ascii="Times New Roman" w:hAnsi="Times New Roman" w:cs="Times New Roman"/>
        </w:rPr>
        <w:t>posiadania wiedzy i doświadczenia;</w:t>
      </w:r>
    </w:p>
    <w:p w14:paraId="2AB508DD" w14:textId="77777777" w:rsidR="00FD358B" w:rsidRPr="00385044" w:rsidRDefault="00FD358B" w:rsidP="00FD358B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85044">
        <w:rPr>
          <w:rFonts w:ascii="Times New Roman" w:hAnsi="Times New Roman" w:cs="Times New Roman"/>
        </w:rPr>
        <w:t>dysponowania odpowiednim potencjałem technicznym oraz osobami zdolnymi do wykonania zamówienia;</w:t>
      </w:r>
    </w:p>
    <w:p w14:paraId="7E21C107" w14:textId="77777777" w:rsidR="00FD358B" w:rsidRPr="00385044" w:rsidRDefault="00FD358B" w:rsidP="00FD358B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85044">
        <w:rPr>
          <w:rFonts w:ascii="Times New Roman" w:hAnsi="Times New Roman" w:cs="Times New Roman"/>
        </w:rPr>
        <w:t>odpowiedniej sytuacji ekonomicznej i finansowej.</w:t>
      </w:r>
    </w:p>
    <w:p w14:paraId="6FF712F7" w14:textId="77777777" w:rsidR="00FD358B" w:rsidRPr="00385044" w:rsidRDefault="00FD358B" w:rsidP="00FD358B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85044">
        <w:rPr>
          <w:rFonts w:ascii="Times New Roman" w:hAnsi="Times New Roman" w:cs="Times New Roman"/>
        </w:rPr>
        <w:t>Nie podlegam wykluczeniu z postępowania na podstawie zapisów Regulaminu oraz aktualnych przepisów prawa, w tym przepisów o przeciwdziałaniu wspieraniu agresji na Ukrainę. W stosunku do reprezentowanego przeze mnie podmiotu nie otwarto likwidacji, nie ogłoszono upadłości, a jego aktywami nie zarządza likwidator lub sąd.</w:t>
      </w:r>
    </w:p>
    <w:p w14:paraId="749F7D72" w14:textId="77777777" w:rsidR="00FD358B" w:rsidRPr="00385044" w:rsidRDefault="00FD358B" w:rsidP="00FD358B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85044">
        <w:rPr>
          <w:rFonts w:ascii="Times New Roman" w:hAnsi="Times New Roman" w:cs="Times New Roman"/>
        </w:rPr>
        <w:t>Oświadczam, że nie jestem powiązany z Zamawiającym osobowo lub kapitałowo. Przez powiązania te rozumie się wzajemne relacje między Zamawiającym (osobami uprawnionymi do zaciągania zobowiązań lub wykonującymi czynności związane z przygotowaniem i przeprowadzeniem postępowania) a Wykonawcą, polegające w szczególności na:</w:t>
      </w:r>
    </w:p>
    <w:p w14:paraId="259C7806" w14:textId="77777777" w:rsidR="00FD358B" w:rsidRPr="00385044" w:rsidRDefault="00FD358B" w:rsidP="00FD358B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85044">
        <w:rPr>
          <w:rFonts w:ascii="Times New Roman" w:hAnsi="Times New Roman" w:cs="Times New Roman"/>
        </w:rPr>
        <w:t>uczestniczeniu w spółce jako wspólnik spółki cywilnej lub spółki osobowej;</w:t>
      </w:r>
    </w:p>
    <w:p w14:paraId="7EB55086" w14:textId="77777777" w:rsidR="00FD358B" w:rsidRPr="00385044" w:rsidRDefault="00FD358B" w:rsidP="00FD358B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85044">
        <w:rPr>
          <w:rFonts w:ascii="Times New Roman" w:hAnsi="Times New Roman" w:cs="Times New Roman"/>
        </w:rPr>
        <w:t>posiadaniu co najmniej 10% udziałów lub akcji;</w:t>
      </w:r>
    </w:p>
    <w:p w14:paraId="0CDF166D" w14:textId="77777777" w:rsidR="00FD358B" w:rsidRPr="00385044" w:rsidRDefault="00FD358B" w:rsidP="00FD358B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85044">
        <w:rPr>
          <w:rFonts w:ascii="Times New Roman" w:hAnsi="Times New Roman" w:cs="Times New Roman"/>
        </w:rPr>
        <w:t>pełnieniu funkcji członka organu nadzorczego lub zarządzającego, prokurenta, pełnomocnika;</w:t>
      </w:r>
    </w:p>
    <w:p w14:paraId="656BFCE2" w14:textId="77777777" w:rsidR="00FD358B" w:rsidRPr="00385044" w:rsidRDefault="00FD358B" w:rsidP="00FD358B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85044">
        <w:rPr>
          <w:rFonts w:ascii="Times New Roman" w:hAnsi="Times New Roman" w:cs="Times New Roman"/>
        </w:rPr>
        <w:t>pozostawaniu w związku małżeńskim, stosunku pokrewieństwa lub powinowactwa w linii prostej, pokrewieństwa lub powinowactwa drugiego stopnia w linii bocznej, lub w stosunku przysposobienia, opieki lub kurateli.</w:t>
      </w:r>
    </w:p>
    <w:p w14:paraId="7AD14729" w14:textId="77777777" w:rsidR="00FD358B" w:rsidRPr="00676573" w:rsidRDefault="00FD358B" w:rsidP="00FD358B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85044">
        <w:rPr>
          <w:rFonts w:ascii="Times New Roman" w:hAnsi="Times New Roman" w:cs="Times New Roman"/>
        </w:rPr>
        <w:t>Wszystkie informacje podane w powyższym oświadczeniu są aktualne i zgodne z prawdą. Jestem świadomy odpowiedzialności karnej oraz cywilnej za składanie fałszywych oświadczeń.</w:t>
      </w:r>
    </w:p>
    <w:p w14:paraId="49A3E0A9" w14:textId="77777777" w:rsidR="00FD358B" w:rsidRDefault="00FD358B" w:rsidP="00FD358B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820DC9E" w14:textId="77777777" w:rsidR="00FA3FAC" w:rsidRDefault="00FA3FAC" w:rsidP="00FD358B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E8EDAF2" w14:textId="69AC1DBB" w:rsidR="00FA3FAC" w:rsidRPr="00385044" w:rsidRDefault="00FA3FAC" w:rsidP="00FA3FAC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___________________________</w:t>
      </w:r>
    </w:p>
    <w:p w14:paraId="31F570DF" w14:textId="0AFD8673" w:rsidR="00FD358B" w:rsidRPr="00FA3FAC" w:rsidRDefault="00FD358B" w:rsidP="00FA3FA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85044">
        <w:rPr>
          <w:rFonts w:ascii="Times New Roman" w:hAnsi="Times New Roman" w:cs="Times New Roman"/>
        </w:rPr>
        <w:t>[Miejsce na podpis Wykonawcy]</w:t>
      </w:r>
    </w:p>
    <w:p w14:paraId="2342CD27" w14:textId="77777777" w:rsidR="00FD358B" w:rsidRPr="00385044" w:rsidRDefault="00FD358B" w:rsidP="00FD358B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4C510A2" w14:textId="77777777" w:rsidR="00FD358B" w:rsidRPr="00385044" w:rsidRDefault="00FD358B" w:rsidP="00FD358B">
      <w:pPr>
        <w:spacing w:after="0" w:line="240" w:lineRule="auto"/>
        <w:jc w:val="right"/>
        <w:rPr>
          <w:rFonts w:ascii="Times New Roman" w:hAnsi="Times New Roman" w:cs="Times New Roman"/>
          <w:i/>
          <w:iCs/>
        </w:rPr>
      </w:pPr>
      <w:r w:rsidRPr="00385044">
        <w:rPr>
          <w:rFonts w:ascii="Times New Roman" w:hAnsi="Times New Roman" w:cs="Times New Roman"/>
          <w:i/>
          <w:iCs/>
        </w:rPr>
        <w:t xml:space="preserve">Załącznik Nr 7 </w:t>
      </w:r>
      <w:r>
        <w:rPr>
          <w:rFonts w:ascii="Times New Roman" w:hAnsi="Times New Roman" w:cs="Times New Roman"/>
          <w:i/>
          <w:iCs/>
        </w:rPr>
        <w:t>d</w:t>
      </w:r>
      <w:r w:rsidRPr="00385044">
        <w:rPr>
          <w:rFonts w:ascii="Times New Roman" w:hAnsi="Times New Roman" w:cs="Times New Roman"/>
          <w:i/>
          <w:iCs/>
        </w:rPr>
        <w:t>o Regulaminu</w:t>
      </w:r>
    </w:p>
    <w:p w14:paraId="271BEAEC" w14:textId="77777777" w:rsidR="00FD358B" w:rsidRPr="00385044" w:rsidRDefault="00FD358B" w:rsidP="00FD358B">
      <w:pPr>
        <w:spacing w:after="0" w:line="240" w:lineRule="auto"/>
        <w:jc w:val="right"/>
        <w:rPr>
          <w:rFonts w:ascii="Times New Roman" w:hAnsi="Times New Roman" w:cs="Times New Roman"/>
          <w:i/>
          <w:iCs/>
        </w:rPr>
      </w:pPr>
      <w:r w:rsidRPr="00385044">
        <w:rPr>
          <w:rFonts w:ascii="Times New Roman" w:hAnsi="Times New Roman" w:cs="Times New Roman"/>
          <w:i/>
          <w:iCs/>
        </w:rPr>
        <w:t xml:space="preserve">Klauzula Informacyjna </w:t>
      </w:r>
    </w:p>
    <w:p w14:paraId="751031EE" w14:textId="77777777" w:rsidR="00FD358B" w:rsidRPr="00385044" w:rsidRDefault="00FD358B" w:rsidP="00FD358B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09585B45" w14:textId="77777777" w:rsidR="00FD358B" w:rsidRPr="00385044" w:rsidRDefault="00FD358B" w:rsidP="00FD358B">
      <w:pPr>
        <w:shd w:val="clear" w:color="auto" w:fill="E8E8E8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DB21772" w14:textId="77777777" w:rsidR="00FD358B" w:rsidRPr="00385044" w:rsidRDefault="00FD358B" w:rsidP="00FD358B">
      <w:pPr>
        <w:shd w:val="clear" w:color="auto" w:fill="E8E8E8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385044">
        <w:rPr>
          <w:rFonts w:ascii="Times New Roman" w:hAnsi="Times New Roman" w:cs="Times New Roman"/>
          <w:b/>
          <w:bCs/>
        </w:rPr>
        <w:t xml:space="preserve">KLAUZULA INFORMACYJNA </w:t>
      </w:r>
    </w:p>
    <w:p w14:paraId="543A3ECA" w14:textId="77777777" w:rsidR="00FD358B" w:rsidRPr="00385044" w:rsidRDefault="00FD358B" w:rsidP="00FD358B">
      <w:pPr>
        <w:shd w:val="clear" w:color="auto" w:fill="E8E8E8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987A512" w14:textId="77777777" w:rsidR="00FD358B" w:rsidRPr="00385044" w:rsidRDefault="00FD358B" w:rsidP="00FD358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3D48DA3" w14:textId="77777777" w:rsidR="00FD358B" w:rsidRPr="00385044" w:rsidRDefault="00FD358B" w:rsidP="00FD358B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385044">
        <w:rPr>
          <w:rFonts w:ascii="Times New Roman" w:hAnsi="Times New Roman" w:cs="Times New Roman"/>
          <w:b/>
          <w:bCs/>
        </w:rPr>
        <w:t>Administrator Danych</w:t>
      </w:r>
    </w:p>
    <w:p w14:paraId="4C4A87D9" w14:textId="77777777" w:rsidR="00FD358B" w:rsidRPr="00385044" w:rsidRDefault="00FD358B" w:rsidP="00FD358B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  <w:r w:rsidRPr="00385044">
        <w:rPr>
          <w:rFonts w:ascii="Times New Roman" w:hAnsi="Times New Roman" w:cs="Times New Roman"/>
        </w:rPr>
        <w:t xml:space="preserve">Administratorem danych osobowych jest Pływalnia Wodnik Sp. z o.o. z siedzibą w Paniówkach, ul. Gliwicka 11B, 44-177 Paniówki, e-mail: </w:t>
      </w:r>
      <w:hyperlink r:id="rId5" w:history="1">
        <w:r w:rsidRPr="00385044">
          <w:rPr>
            <w:rStyle w:val="Hipercze"/>
            <w:rFonts w:ascii="Times New Roman" w:hAnsi="Times New Roman" w:cs="Times New Roman"/>
          </w:rPr>
          <w:t>rodo@wodnik-paniowki.pl</w:t>
        </w:r>
      </w:hyperlink>
      <w:r w:rsidRPr="00385044">
        <w:rPr>
          <w:rFonts w:ascii="Times New Roman" w:hAnsi="Times New Roman" w:cs="Times New Roman"/>
        </w:rPr>
        <w:t xml:space="preserve"> </w:t>
      </w:r>
    </w:p>
    <w:p w14:paraId="624A5D4E" w14:textId="77777777" w:rsidR="00FD358B" w:rsidRPr="00385044" w:rsidRDefault="00FD358B" w:rsidP="00FD358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9EA727E" w14:textId="77777777" w:rsidR="00FD358B" w:rsidRPr="00385044" w:rsidRDefault="00FD358B" w:rsidP="00FD358B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385044">
        <w:rPr>
          <w:rFonts w:ascii="Times New Roman" w:hAnsi="Times New Roman" w:cs="Times New Roman"/>
          <w:b/>
          <w:bCs/>
        </w:rPr>
        <w:t>Cel i Podstawa Prawna Przetwarzania</w:t>
      </w:r>
    </w:p>
    <w:p w14:paraId="123740F7" w14:textId="77777777" w:rsidR="00FD358B" w:rsidRPr="00385044" w:rsidRDefault="00FD358B" w:rsidP="00FD358B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  <w:r w:rsidRPr="00385044">
        <w:rPr>
          <w:rFonts w:ascii="Times New Roman" w:hAnsi="Times New Roman" w:cs="Times New Roman"/>
        </w:rPr>
        <w:t>Dane osobowe będą przetwarzane w celu:</w:t>
      </w:r>
    </w:p>
    <w:p w14:paraId="6CC3FA80" w14:textId="77777777" w:rsidR="00FD358B" w:rsidRPr="00385044" w:rsidRDefault="00FD358B" w:rsidP="00FD358B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85044">
        <w:rPr>
          <w:rFonts w:ascii="Times New Roman" w:hAnsi="Times New Roman" w:cs="Times New Roman"/>
        </w:rPr>
        <w:t>przeprowadzenia postępowania o udzielenie zamówienia,</w:t>
      </w:r>
    </w:p>
    <w:p w14:paraId="356DF83D" w14:textId="77777777" w:rsidR="00FD358B" w:rsidRPr="00385044" w:rsidRDefault="00FD358B" w:rsidP="00FD358B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85044">
        <w:rPr>
          <w:rFonts w:ascii="Times New Roman" w:hAnsi="Times New Roman" w:cs="Times New Roman"/>
        </w:rPr>
        <w:t>wypełnienia obowiązków prawnych ciążących na Zamawiającym, wynikających z przepisów o finansach publicznych oraz zasad jawności i przejrzystości wydatkowania środków,</w:t>
      </w:r>
    </w:p>
    <w:p w14:paraId="56D8F9D3" w14:textId="77777777" w:rsidR="00FD358B" w:rsidRPr="00385044" w:rsidRDefault="00FD358B" w:rsidP="00FD358B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85044">
        <w:rPr>
          <w:rFonts w:ascii="Times New Roman" w:hAnsi="Times New Roman" w:cs="Times New Roman"/>
        </w:rPr>
        <w:t>archiwizacji dokumentacji po zakończeniu postępowania oraz ewentualnego ustalenia, dochodzenia lub obrony roszczeń.</w:t>
      </w:r>
    </w:p>
    <w:p w14:paraId="5CF5004C" w14:textId="77777777" w:rsidR="00FD358B" w:rsidRPr="00385044" w:rsidRDefault="00FD358B" w:rsidP="00FD358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E194BFC" w14:textId="77777777" w:rsidR="00FD358B" w:rsidRPr="00385044" w:rsidRDefault="00FD358B" w:rsidP="00FD358B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385044">
        <w:rPr>
          <w:rFonts w:ascii="Times New Roman" w:hAnsi="Times New Roman" w:cs="Times New Roman"/>
          <w:b/>
          <w:bCs/>
        </w:rPr>
        <w:t>Odbiorcy Danych</w:t>
      </w:r>
    </w:p>
    <w:p w14:paraId="6B84DD5C" w14:textId="77777777" w:rsidR="00FD358B" w:rsidRPr="00385044" w:rsidRDefault="00FD358B" w:rsidP="00FD358B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  <w:r w:rsidRPr="00385044">
        <w:rPr>
          <w:rFonts w:ascii="Times New Roman" w:hAnsi="Times New Roman" w:cs="Times New Roman"/>
        </w:rPr>
        <w:t>Odbiorcami danych osobowych mogą być:</w:t>
      </w:r>
    </w:p>
    <w:p w14:paraId="632CF1F4" w14:textId="77777777" w:rsidR="00FD358B" w:rsidRPr="00385044" w:rsidRDefault="00FD358B" w:rsidP="00FD358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385044">
        <w:rPr>
          <w:rFonts w:ascii="Times New Roman" w:hAnsi="Times New Roman" w:cs="Times New Roman"/>
        </w:rPr>
        <w:t>uprawnieni pracownicy Zamawiającego;</w:t>
      </w:r>
    </w:p>
    <w:p w14:paraId="4E4B0E42" w14:textId="77777777" w:rsidR="00FD358B" w:rsidRPr="00385044" w:rsidRDefault="00FD358B" w:rsidP="00FD358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385044">
        <w:rPr>
          <w:rFonts w:ascii="Times New Roman" w:hAnsi="Times New Roman" w:cs="Times New Roman"/>
        </w:rPr>
        <w:t xml:space="preserve">podmioty świadczące usługi wsparcia technicznego (np. operator platformy </w:t>
      </w:r>
      <w:proofErr w:type="spellStart"/>
      <w:r w:rsidRPr="00385044">
        <w:rPr>
          <w:rFonts w:ascii="Times New Roman" w:hAnsi="Times New Roman" w:cs="Times New Roman"/>
        </w:rPr>
        <w:t>eZam</w:t>
      </w:r>
      <w:proofErr w:type="spellEnd"/>
      <w:r w:rsidRPr="00385044">
        <w:rPr>
          <w:rFonts w:ascii="Times New Roman" w:hAnsi="Times New Roman" w:cs="Times New Roman"/>
        </w:rPr>
        <w:t>);</w:t>
      </w:r>
    </w:p>
    <w:p w14:paraId="306ED40B" w14:textId="77777777" w:rsidR="00FD358B" w:rsidRPr="00385044" w:rsidRDefault="00FD358B" w:rsidP="00FD358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385044">
        <w:rPr>
          <w:rFonts w:ascii="Times New Roman" w:hAnsi="Times New Roman" w:cs="Times New Roman"/>
        </w:rPr>
        <w:t>organy kontrolne i inne podmioty uprawnione na podstawie przepisów prawa.</w:t>
      </w:r>
    </w:p>
    <w:p w14:paraId="26C96A36" w14:textId="77777777" w:rsidR="00FD358B" w:rsidRPr="00385044" w:rsidRDefault="00FD358B" w:rsidP="00FD358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7FC66A5" w14:textId="77777777" w:rsidR="00FD358B" w:rsidRPr="00385044" w:rsidRDefault="00FD358B" w:rsidP="00FD358B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385044">
        <w:rPr>
          <w:rFonts w:ascii="Times New Roman" w:hAnsi="Times New Roman" w:cs="Times New Roman"/>
          <w:b/>
          <w:bCs/>
        </w:rPr>
        <w:t>Okres Przechowywania</w:t>
      </w:r>
    </w:p>
    <w:p w14:paraId="48FA974A" w14:textId="77777777" w:rsidR="00FD358B" w:rsidRPr="00385044" w:rsidRDefault="00FD358B" w:rsidP="00FD358B">
      <w:pPr>
        <w:pStyle w:val="Akapitzlist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385044">
        <w:rPr>
          <w:rFonts w:ascii="Times New Roman" w:hAnsi="Times New Roman" w:cs="Times New Roman"/>
        </w:rPr>
        <w:t>Dane osobowe będą przechowywane przez okres co najmniej 4 lat od dnia zakończenia postępowania, a w przypadku zawarcia umowy – przez okres wynikający z przepisów o archiwizacji oraz przedawnieniu roszczeń.</w:t>
      </w:r>
    </w:p>
    <w:p w14:paraId="508AD96F" w14:textId="77777777" w:rsidR="00FD358B" w:rsidRPr="00385044" w:rsidRDefault="00FD358B" w:rsidP="00FD358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9C45236" w14:textId="77777777" w:rsidR="00FD358B" w:rsidRPr="00385044" w:rsidRDefault="00FD358B" w:rsidP="00FD358B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385044">
        <w:rPr>
          <w:rFonts w:ascii="Times New Roman" w:hAnsi="Times New Roman" w:cs="Times New Roman"/>
          <w:b/>
          <w:bCs/>
        </w:rPr>
        <w:t>Prawa Osoby, Której Dane Dotyczą</w:t>
      </w:r>
    </w:p>
    <w:p w14:paraId="7B92C81E" w14:textId="77777777" w:rsidR="00FD358B" w:rsidRPr="00385044" w:rsidRDefault="00FD358B" w:rsidP="00FD358B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  <w:r w:rsidRPr="00385044">
        <w:rPr>
          <w:rFonts w:ascii="Times New Roman" w:hAnsi="Times New Roman" w:cs="Times New Roman"/>
        </w:rPr>
        <w:t>Osobie, której dane dotyczą, przysługuje prawo do:</w:t>
      </w:r>
    </w:p>
    <w:p w14:paraId="49141352" w14:textId="77777777" w:rsidR="00FD358B" w:rsidRPr="00385044" w:rsidRDefault="00FD358B" w:rsidP="00FD358B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85044">
        <w:rPr>
          <w:rFonts w:ascii="Times New Roman" w:hAnsi="Times New Roman" w:cs="Times New Roman"/>
        </w:rPr>
        <w:t>dostępu do swoich danych oraz otrzymania ich kopii;</w:t>
      </w:r>
    </w:p>
    <w:p w14:paraId="22360456" w14:textId="77777777" w:rsidR="00FD358B" w:rsidRPr="00385044" w:rsidRDefault="00FD358B" w:rsidP="00FD358B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85044">
        <w:rPr>
          <w:rFonts w:ascii="Times New Roman" w:hAnsi="Times New Roman" w:cs="Times New Roman"/>
        </w:rPr>
        <w:t>sprostowania (poprawienia) swoich danych;</w:t>
      </w:r>
    </w:p>
    <w:p w14:paraId="0D511F07" w14:textId="77777777" w:rsidR="00FD358B" w:rsidRPr="00385044" w:rsidRDefault="00FD358B" w:rsidP="00FD358B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85044">
        <w:rPr>
          <w:rFonts w:ascii="Times New Roman" w:hAnsi="Times New Roman" w:cs="Times New Roman"/>
        </w:rPr>
        <w:t>ograniczenia przetwarzania (z zastrzeżeniem, że nie może to naruszać toku postępowania);</w:t>
      </w:r>
    </w:p>
    <w:p w14:paraId="7C200377" w14:textId="77777777" w:rsidR="00FD358B" w:rsidRPr="00385044" w:rsidRDefault="00FD358B" w:rsidP="00FD358B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85044">
        <w:rPr>
          <w:rFonts w:ascii="Times New Roman" w:hAnsi="Times New Roman" w:cs="Times New Roman"/>
        </w:rPr>
        <w:t>wniesienia skargi do Prezesa Urzędu Ochrony Danych Osobowych.</w:t>
      </w:r>
    </w:p>
    <w:p w14:paraId="7331E7B6" w14:textId="77777777" w:rsidR="00FD358B" w:rsidRPr="00385044" w:rsidRDefault="00FD358B" w:rsidP="00FD358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C931824" w14:textId="77777777" w:rsidR="00FD358B" w:rsidRPr="00385044" w:rsidRDefault="00FD358B" w:rsidP="00FD358B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385044">
        <w:rPr>
          <w:rFonts w:ascii="Times New Roman" w:hAnsi="Times New Roman" w:cs="Times New Roman"/>
          <w:b/>
          <w:bCs/>
        </w:rPr>
        <w:t>Obowiązek Podania Danych</w:t>
      </w:r>
    </w:p>
    <w:p w14:paraId="121213FE" w14:textId="77777777" w:rsidR="00FD358B" w:rsidRPr="00385044" w:rsidRDefault="00FD358B" w:rsidP="00FD358B">
      <w:pPr>
        <w:pStyle w:val="Akapitzlist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385044">
        <w:rPr>
          <w:rFonts w:ascii="Times New Roman" w:hAnsi="Times New Roman" w:cs="Times New Roman"/>
        </w:rPr>
        <w:t>Podanie danych osobowych jest dobrowolne, ale niezbędne do wzięcia udziału w postępowaniu. Brak podania danych skutkuje odrzuceniem oferty.</w:t>
      </w:r>
    </w:p>
    <w:p w14:paraId="5A95B4DD" w14:textId="77777777" w:rsidR="00FD358B" w:rsidRPr="00385044" w:rsidRDefault="00FD358B" w:rsidP="00FD358B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3C4867F7" w14:textId="77777777" w:rsidR="00FD358B" w:rsidRPr="00385044" w:rsidRDefault="00FD358B" w:rsidP="00FD358B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40C934DD" w14:textId="77777777" w:rsidR="00FD358B" w:rsidRPr="00385044" w:rsidRDefault="00FD358B" w:rsidP="00FD358B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01FDDCBA" w14:textId="77777777" w:rsidR="00FD358B" w:rsidRPr="00385044" w:rsidRDefault="00FD358B" w:rsidP="00FD358B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3098844" w14:textId="77777777" w:rsidR="00FD358B" w:rsidRDefault="00FD358B" w:rsidP="00FD358B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FBD5121" w14:textId="77777777" w:rsidR="00FD358B" w:rsidRPr="00385044" w:rsidRDefault="00FD358B" w:rsidP="00FD358B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CDE20D9" w14:textId="77777777" w:rsidR="00FD358B" w:rsidRPr="00385044" w:rsidRDefault="00FD358B" w:rsidP="00FD358B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sectPr w:rsidR="00FD358B" w:rsidRPr="00385044" w:rsidSect="003036DA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C4F71"/>
    <w:multiLevelType w:val="multilevel"/>
    <w:tmpl w:val="D7D46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4D7C19"/>
    <w:multiLevelType w:val="hybridMultilevel"/>
    <w:tmpl w:val="4D147C94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1A918AF"/>
    <w:multiLevelType w:val="multilevel"/>
    <w:tmpl w:val="3EC68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670FF8"/>
    <w:multiLevelType w:val="hybridMultilevel"/>
    <w:tmpl w:val="C374CEC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4C02589"/>
    <w:multiLevelType w:val="hybridMultilevel"/>
    <w:tmpl w:val="2598B8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88300C"/>
    <w:multiLevelType w:val="hybridMultilevel"/>
    <w:tmpl w:val="CF0814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7929B6"/>
    <w:multiLevelType w:val="multilevel"/>
    <w:tmpl w:val="B0960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6732F5"/>
    <w:multiLevelType w:val="multilevel"/>
    <w:tmpl w:val="3998F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1B2809"/>
    <w:multiLevelType w:val="multilevel"/>
    <w:tmpl w:val="296ED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137FD6"/>
    <w:multiLevelType w:val="multilevel"/>
    <w:tmpl w:val="EDF44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96A48E8"/>
    <w:multiLevelType w:val="hybridMultilevel"/>
    <w:tmpl w:val="65B418EE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C42786D"/>
    <w:multiLevelType w:val="multilevel"/>
    <w:tmpl w:val="64B4D7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D0F28FA"/>
    <w:multiLevelType w:val="multilevel"/>
    <w:tmpl w:val="932C9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2D6458A"/>
    <w:multiLevelType w:val="hybridMultilevel"/>
    <w:tmpl w:val="BCE2E5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CE7EA9"/>
    <w:multiLevelType w:val="multilevel"/>
    <w:tmpl w:val="F6163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55C17A7"/>
    <w:multiLevelType w:val="hybridMultilevel"/>
    <w:tmpl w:val="2F3C55C0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4DA01EE"/>
    <w:multiLevelType w:val="hybridMultilevel"/>
    <w:tmpl w:val="6F06D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AD6EB3"/>
    <w:multiLevelType w:val="hybridMultilevel"/>
    <w:tmpl w:val="ACF01C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43088E"/>
    <w:multiLevelType w:val="multilevel"/>
    <w:tmpl w:val="A112B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C822D12"/>
    <w:multiLevelType w:val="multilevel"/>
    <w:tmpl w:val="77E86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7C25BB1"/>
    <w:multiLevelType w:val="multilevel"/>
    <w:tmpl w:val="B3E84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7E16A44"/>
    <w:multiLevelType w:val="hybridMultilevel"/>
    <w:tmpl w:val="3B14BB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C51C8B"/>
    <w:multiLevelType w:val="multilevel"/>
    <w:tmpl w:val="6672B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CD03FEE"/>
    <w:multiLevelType w:val="multilevel"/>
    <w:tmpl w:val="B2DC3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1AC31A1"/>
    <w:multiLevelType w:val="hybridMultilevel"/>
    <w:tmpl w:val="7924C6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5A61DC"/>
    <w:multiLevelType w:val="hybridMultilevel"/>
    <w:tmpl w:val="2DFEDCBE"/>
    <w:lvl w:ilvl="0" w:tplc="E4BA5438">
      <w:start w:val="1"/>
      <w:numFmt w:val="lowerLetter"/>
      <w:lvlText w:val="%1."/>
      <w:lvlJc w:val="left"/>
      <w:pPr>
        <w:ind w:left="144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67663C4"/>
    <w:multiLevelType w:val="multilevel"/>
    <w:tmpl w:val="26CA7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93F4284"/>
    <w:multiLevelType w:val="multilevel"/>
    <w:tmpl w:val="F188A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D04462F"/>
    <w:multiLevelType w:val="multilevel"/>
    <w:tmpl w:val="9EB29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E5F652E"/>
    <w:multiLevelType w:val="hybridMultilevel"/>
    <w:tmpl w:val="6E66E256"/>
    <w:lvl w:ilvl="0" w:tplc="8BE69CC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5773155">
    <w:abstractNumId w:val="29"/>
  </w:num>
  <w:num w:numId="2" w16cid:durableId="2783183">
    <w:abstractNumId w:val="1"/>
  </w:num>
  <w:num w:numId="3" w16cid:durableId="5987853">
    <w:abstractNumId w:val="25"/>
  </w:num>
  <w:num w:numId="4" w16cid:durableId="789055935">
    <w:abstractNumId w:val="3"/>
  </w:num>
  <w:num w:numId="5" w16cid:durableId="526405320">
    <w:abstractNumId w:val="21"/>
  </w:num>
  <w:num w:numId="6" w16cid:durableId="143737210">
    <w:abstractNumId w:val="4"/>
  </w:num>
  <w:num w:numId="7" w16cid:durableId="708648509">
    <w:abstractNumId w:val="10"/>
  </w:num>
  <w:num w:numId="8" w16cid:durableId="356277926">
    <w:abstractNumId w:val="15"/>
  </w:num>
  <w:num w:numId="9" w16cid:durableId="664822506">
    <w:abstractNumId w:val="24"/>
  </w:num>
  <w:num w:numId="10" w16cid:durableId="1104156494">
    <w:abstractNumId w:val="6"/>
  </w:num>
  <w:num w:numId="11" w16cid:durableId="224071912">
    <w:abstractNumId w:val="16"/>
  </w:num>
  <w:num w:numId="12" w16cid:durableId="1560559300">
    <w:abstractNumId w:val="26"/>
  </w:num>
  <w:num w:numId="13" w16cid:durableId="2074619495">
    <w:abstractNumId w:val="28"/>
  </w:num>
  <w:num w:numId="14" w16cid:durableId="879047330">
    <w:abstractNumId w:val="18"/>
  </w:num>
  <w:num w:numId="15" w16cid:durableId="591552116">
    <w:abstractNumId w:val="8"/>
  </w:num>
  <w:num w:numId="16" w16cid:durableId="42557454">
    <w:abstractNumId w:val="7"/>
  </w:num>
  <w:num w:numId="17" w16cid:durableId="1075974155">
    <w:abstractNumId w:val="11"/>
  </w:num>
  <w:num w:numId="18" w16cid:durableId="2000113553">
    <w:abstractNumId w:val="2"/>
  </w:num>
  <w:num w:numId="19" w16cid:durableId="1130405">
    <w:abstractNumId w:val="14"/>
  </w:num>
  <w:num w:numId="20" w16cid:durableId="600652649">
    <w:abstractNumId w:val="22"/>
  </w:num>
  <w:num w:numId="21" w16cid:durableId="1816558064">
    <w:abstractNumId w:val="20"/>
  </w:num>
  <w:num w:numId="22" w16cid:durableId="1436901616">
    <w:abstractNumId w:val="12"/>
  </w:num>
  <w:num w:numId="23" w16cid:durableId="1929845207">
    <w:abstractNumId w:val="23"/>
  </w:num>
  <w:num w:numId="24" w16cid:durableId="1343314519">
    <w:abstractNumId w:val="0"/>
  </w:num>
  <w:num w:numId="25" w16cid:durableId="1380784030">
    <w:abstractNumId w:val="27"/>
  </w:num>
  <w:num w:numId="26" w16cid:durableId="1396120211">
    <w:abstractNumId w:val="19"/>
  </w:num>
  <w:num w:numId="27" w16cid:durableId="449321840">
    <w:abstractNumId w:val="13"/>
  </w:num>
  <w:num w:numId="28" w16cid:durableId="567881741">
    <w:abstractNumId w:val="9"/>
  </w:num>
  <w:num w:numId="29" w16cid:durableId="2092924021">
    <w:abstractNumId w:val="17"/>
  </w:num>
  <w:num w:numId="30" w16cid:durableId="1975525146">
    <w:abstractNumId w:val="5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58B"/>
    <w:rsid w:val="000B74CC"/>
    <w:rsid w:val="000F0B3F"/>
    <w:rsid w:val="00135442"/>
    <w:rsid w:val="00136B04"/>
    <w:rsid w:val="001447EB"/>
    <w:rsid w:val="001E261A"/>
    <w:rsid w:val="00222A44"/>
    <w:rsid w:val="00294F27"/>
    <w:rsid w:val="003036DA"/>
    <w:rsid w:val="0033188A"/>
    <w:rsid w:val="00343A22"/>
    <w:rsid w:val="003A73DF"/>
    <w:rsid w:val="003C4EA2"/>
    <w:rsid w:val="003D0250"/>
    <w:rsid w:val="003F7BD1"/>
    <w:rsid w:val="004A3C6D"/>
    <w:rsid w:val="004C072A"/>
    <w:rsid w:val="004D1FAC"/>
    <w:rsid w:val="004F63F2"/>
    <w:rsid w:val="005006F1"/>
    <w:rsid w:val="005079D9"/>
    <w:rsid w:val="00564359"/>
    <w:rsid w:val="00586D63"/>
    <w:rsid w:val="00587788"/>
    <w:rsid w:val="00637B88"/>
    <w:rsid w:val="006434E9"/>
    <w:rsid w:val="006704E5"/>
    <w:rsid w:val="006A3DCD"/>
    <w:rsid w:val="007075FB"/>
    <w:rsid w:val="00737E0D"/>
    <w:rsid w:val="007A3F1C"/>
    <w:rsid w:val="007C2BC2"/>
    <w:rsid w:val="007C50EB"/>
    <w:rsid w:val="007E1D59"/>
    <w:rsid w:val="008506A1"/>
    <w:rsid w:val="00870D19"/>
    <w:rsid w:val="00885124"/>
    <w:rsid w:val="008A09A3"/>
    <w:rsid w:val="008D10E7"/>
    <w:rsid w:val="00913385"/>
    <w:rsid w:val="00953A64"/>
    <w:rsid w:val="009A55CA"/>
    <w:rsid w:val="009D63D2"/>
    <w:rsid w:val="009F30FD"/>
    <w:rsid w:val="00A22317"/>
    <w:rsid w:val="00A26781"/>
    <w:rsid w:val="00A47B39"/>
    <w:rsid w:val="00A507B7"/>
    <w:rsid w:val="00A822EF"/>
    <w:rsid w:val="00AE17FE"/>
    <w:rsid w:val="00B543F8"/>
    <w:rsid w:val="00B679BE"/>
    <w:rsid w:val="00B849F4"/>
    <w:rsid w:val="00BA7E1B"/>
    <w:rsid w:val="00BB1238"/>
    <w:rsid w:val="00BB1CB8"/>
    <w:rsid w:val="00BC17D2"/>
    <w:rsid w:val="00C173AF"/>
    <w:rsid w:val="00C32FBC"/>
    <w:rsid w:val="00CE7B21"/>
    <w:rsid w:val="00D2504C"/>
    <w:rsid w:val="00D642F8"/>
    <w:rsid w:val="00DB4327"/>
    <w:rsid w:val="00DD5F07"/>
    <w:rsid w:val="00DD6BBA"/>
    <w:rsid w:val="00E26CED"/>
    <w:rsid w:val="00E66E20"/>
    <w:rsid w:val="00E80D65"/>
    <w:rsid w:val="00E87C74"/>
    <w:rsid w:val="00F010B0"/>
    <w:rsid w:val="00F01B63"/>
    <w:rsid w:val="00FA3FAC"/>
    <w:rsid w:val="00FD32EA"/>
    <w:rsid w:val="00FD358B"/>
    <w:rsid w:val="00FD3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29471"/>
  <w15:chartTrackingRefBased/>
  <w15:docId w15:val="{5050E972-BB17-4601-892F-9448EC576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358B"/>
  </w:style>
  <w:style w:type="paragraph" w:styleId="Nagwek1">
    <w:name w:val="heading 1"/>
    <w:basedOn w:val="Normalny"/>
    <w:next w:val="Normalny"/>
    <w:link w:val="Nagwek1Znak"/>
    <w:uiPriority w:val="9"/>
    <w:qFormat/>
    <w:rsid w:val="00FD35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D35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D35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D35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D35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D35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D35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D35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D35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D35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D35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D35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D358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D358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D358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D358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D358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D358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D35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D35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D35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D35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D35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D358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D358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D358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D35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D358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D358B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FD358B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D358B"/>
    <w:rPr>
      <w:color w:val="467886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B74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B74C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B74C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B74C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B74CC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9D63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citation-381">
    <w:name w:val="citation-381"/>
    <w:basedOn w:val="Domylnaczcionkaakapitu"/>
    <w:rsid w:val="009D63D2"/>
  </w:style>
  <w:style w:type="character" w:customStyle="1" w:styleId="citation-380">
    <w:name w:val="citation-380"/>
    <w:basedOn w:val="Domylnaczcionkaakapitu"/>
    <w:rsid w:val="009D63D2"/>
  </w:style>
  <w:style w:type="character" w:customStyle="1" w:styleId="citation-379">
    <w:name w:val="citation-379"/>
    <w:basedOn w:val="Domylnaczcionkaakapitu"/>
    <w:rsid w:val="009D63D2"/>
  </w:style>
  <w:style w:type="character" w:customStyle="1" w:styleId="citation-378">
    <w:name w:val="citation-378"/>
    <w:basedOn w:val="Domylnaczcionkaakapitu"/>
    <w:rsid w:val="009D63D2"/>
  </w:style>
  <w:style w:type="character" w:customStyle="1" w:styleId="citation-377">
    <w:name w:val="citation-377"/>
    <w:basedOn w:val="Domylnaczcionkaakapitu"/>
    <w:rsid w:val="009D63D2"/>
  </w:style>
  <w:style w:type="character" w:customStyle="1" w:styleId="citation-376">
    <w:name w:val="citation-376"/>
    <w:basedOn w:val="Domylnaczcionkaakapitu"/>
    <w:rsid w:val="009D63D2"/>
  </w:style>
  <w:style w:type="character" w:customStyle="1" w:styleId="citation-375">
    <w:name w:val="citation-375"/>
    <w:basedOn w:val="Domylnaczcionkaakapitu"/>
    <w:rsid w:val="009D63D2"/>
  </w:style>
  <w:style w:type="character" w:styleId="Nierozpoznanawzmianka">
    <w:name w:val="Unresolved Mention"/>
    <w:basedOn w:val="Domylnaczcionkaakapitu"/>
    <w:uiPriority w:val="99"/>
    <w:semiHidden/>
    <w:unhideWhenUsed/>
    <w:rsid w:val="004A3C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odo@wodnik-paniow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827</Words>
  <Characters>4964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Kotów</dc:creator>
  <cp:keywords/>
  <dc:description/>
  <cp:lastModifiedBy>Katarzyna Kotów</cp:lastModifiedBy>
  <cp:revision>2</cp:revision>
  <dcterms:created xsi:type="dcterms:W3CDTF">2026-05-28T12:46:00Z</dcterms:created>
  <dcterms:modified xsi:type="dcterms:W3CDTF">2026-05-28T12:46:00Z</dcterms:modified>
</cp:coreProperties>
</file>