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1EC1BA" w14:textId="5C2A47A5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 xml:space="preserve">Załącznik Nr 3 </w:t>
      </w:r>
      <w:r>
        <w:rPr>
          <w:rFonts w:ascii="Times New Roman" w:hAnsi="Times New Roman" w:cs="Times New Roman"/>
          <w:i/>
          <w:iCs/>
        </w:rPr>
        <w:t>d</w:t>
      </w:r>
      <w:r w:rsidRPr="00385044">
        <w:rPr>
          <w:rFonts w:ascii="Times New Roman" w:hAnsi="Times New Roman" w:cs="Times New Roman"/>
          <w:i/>
          <w:iCs/>
        </w:rPr>
        <w:t xml:space="preserve">o Regulaminu </w:t>
      </w:r>
    </w:p>
    <w:p w14:paraId="09FAE181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>Formularz Ofertowy (Wzór Wykonawcy)</w:t>
      </w:r>
    </w:p>
    <w:p w14:paraId="78A9B8BF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22218202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A853BB3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64502BF9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FORMULARZ OFERTOWY</w:t>
      </w:r>
    </w:p>
    <w:p w14:paraId="72B3E9AA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B180269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6187"/>
      </w:tblGrid>
      <w:tr w:rsidR="00FD358B" w14:paraId="54B9123E" w14:textId="77777777" w:rsidTr="004A28CB">
        <w:tc>
          <w:tcPr>
            <w:tcW w:w="90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63216676" w14:textId="77777777" w:rsidR="00FD358B" w:rsidRDefault="00FD358B" w:rsidP="00BE0A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1364A180" w14:textId="77777777" w:rsidR="00FD358B" w:rsidRPr="00B52984" w:rsidRDefault="00FD358B" w:rsidP="00BE0A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52984">
              <w:rPr>
                <w:rFonts w:ascii="Times New Roman" w:hAnsi="Times New Roman" w:cs="Times New Roman"/>
                <w:b/>
                <w:bCs/>
              </w:rPr>
              <w:t>WYKONAWCA</w:t>
            </w:r>
          </w:p>
          <w:p w14:paraId="16945CCE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0ECDE62B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5AFDB255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1AF509A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DB40919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374CFAF6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0C03AA2F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A48726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9E16783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23B9339C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1F447833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C40549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B0B834F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19807436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12FDAD35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Osoba do kontaktu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EA9350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4A221B5C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7E634BEF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6FF702A6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Numer telefonu 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2D7BA2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5ECF441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53896D5C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4265065C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B1DF0C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AC6B138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41F00435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5A354F37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www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A2CE74B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37B1FAD1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38E4B199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FDE4EC1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Nr konta bankowego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80125C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124D41DF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5A08D413" w14:textId="77777777" w:rsidTr="004A28CB">
        <w:tc>
          <w:tcPr>
            <w:tcW w:w="9062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387E0D27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</w:rPr>
            </w:pPr>
          </w:p>
          <w:p w14:paraId="55CC3246" w14:textId="186ECD34" w:rsidR="00FD358B" w:rsidRPr="00BE0A35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</w:rPr>
              <w:t>Odpowiadając na zaproszenie do składania ofert na:</w:t>
            </w:r>
            <w:r w:rsidR="00BE0A35" w:rsidRPr="00BE0A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E0A35" w:rsidRPr="00BE0A35">
              <w:rPr>
                <w:rFonts w:ascii="Times New Roman" w:hAnsi="Times New Roman" w:cs="Times New Roman"/>
                <w:b/>
                <w:bCs/>
              </w:rPr>
              <w:t>Wykonanie sufitu podwieszonego w systemie odporności korozyjnej C5 dla strefy basenowej (strefa tunelu biczy wodnych i wanny hamownej zjeżdżalni)</w:t>
            </w:r>
            <w:r w:rsidR="00BE0A35">
              <w:rPr>
                <w:rFonts w:ascii="Times New Roman" w:hAnsi="Times New Roman" w:cs="Times New Roman"/>
                <w:b/>
                <w:bCs/>
              </w:rPr>
              <w:t xml:space="preserve">, numer postępowania: </w:t>
            </w:r>
            <w:r w:rsidR="00BE0A35" w:rsidRPr="00BE0A35">
              <w:rPr>
                <w:rFonts w:ascii="Times New Roman" w:hAnsi="Times New Roman" w:cs="Times New Roman"/>
                <w:b/>
                <w:bCs/>
              </w:rPr>
              <w:t>PW/TO/DO/</w:t>
            </w:r>
            <w:r w:rsidR="00871DBA">
              <w:rPr>
                <w:rFonts w:ascii="Times New Roman" w:hAnsi="Times New Roman" w:cs="Times New Roman"/>
                <w:b/>
                <w:bCs/>
              </w:rPr>
              <w:t>6</w:t>
            </w:r>
            <w:r w:rsidR="00BE0A35" w:rsidRPr="00BE0A35">
              <w:rPr>
                <w:rFonts w:ascii="Times New Roman" w:hAnsi="Times New Roman" w:cs="Times New Roman"/>
                <w:b/>
                <w:bCs/>
              </w:rPr>
              <w:t>/2026</w:t>
            </w:r>
            <w:r w:rsidR="00BE0A35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676573">
              <w:rPr>
                <w:rFonts w:ascii="Times New Roman" w:hAnsi="Times New Roman" w:cs="Times New Roman"/>
              </w:rPr>
              <w:t>oferu</w:t>
            </w:r>
            <w:r>
              <w:rPr>
                <w:rFonts w:ascii="Times New Roman" w:hAnsi="Times New Roman" w:cs="Times New Roman"/>
              </w:rPr>
              <w:t>je</w:t>
            </w:r>
            <w:r w:rsidRPr="00676573">
              <w:rPr>
                <w:rFonts w:ascii="Times New Roman" w:hAnsi="Times New Roman" w:cs="Times New Roman"/>
              </w:rPr>
              <w:t>my wykonanie przedmiotu zamówienia za cenę:</w:t>
            </w:r>
          </w:p>
          <w:p w14:paraId="15B19E0B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17FE" w14:paraId="7CFC0AF6" w14:textId="77777777" w:rsidTr="0077436B">
        <w:tc>
          <w:tcPr>
            <w:tcW w:w="90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A976F2E" w14:textId="77777777" w:rsidR="00AE17FE" w:rsidRDefault="00AE17FE" w:rsidP="00BE0A3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944FA7A" w14:textId="6F1F3A36" w:rsidR="00AE17FE" w:rsidRDefault="00AE17FE" w:rsidP="00BE0A35">
            <w:pPr>
              <w:rPr>
                <w:rFonts w:ascii="Times New Roman" w:hAnsi="Times New Roman" w:cs="Times New Roman"/>
                <w:b/>
                <w:bCs/>
              </w:rPr>
            </w:pPr>
            <w:r w:rsidRPr="00AE17FE">
              <w:rPr>
                <w:rFonts w:ascii="Times New Roman" w:hAnsi="Times New Roman" w:cs="Times New Roman"/>
                <w:b/>
                <w:bCs/>
              </w:rPr>
              <w:t>KRYTERIUM: CENA</w:t>
            </w:r>
          </w:p>
          <w:p w14:paraId="4F90B1A6" w14:textId="38A84623" w:rsidR="00AE17FE" w:rsidRDefault="00AE17FE" w:rsidP="00BE0A3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48E9A9F5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A127138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Cena netto</w:t>
            </w:r>
          </w:p>
          <w:p w14:paraId="1FBCD311" w14:textId="7C4CE8FE" w:rsidR="00AE17FE" w:rsidRDefault="00AE17FE" w:rsidP="00BE0A3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F9F7D0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75A4A8B9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598DC254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4729F372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Słownie netto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6D3548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0BA1CEF8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454962A9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E65003C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Podatek VAT (…) %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C6D0F7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2D4B8566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318B90C9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2B5AC79C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Cena brutto 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A879D2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5E56586F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1D2C69F2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523E4F87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Słownie brutto</w:t>
            </w: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7DC616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  <w:p w14:paraId="6324FDE0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AE17FE" w14:paraId="71F44D10" w14:textId="77777777" w:rsidTr="007A006A">
        <w:tc>
          <w:tcPr>
            <w:tcW w:w="90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31E5CF81" w14:textId="77777777" w:rsidR="00AE17FE" w:rsidRDefault="00AE17FE" w:rsidP="00BE0A35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06E5BED" w14:textId="1C090D59" w:rsidR="00AE17FE" w:rsidRDefault="00AE17FE" w:rsidP="00BE0A35">
            <w:pPr>
              <w:rPr>
                <w:rFonts w:ascii="Times New Roman" w:hAnsi="Times New Roman" w:cs="Times New Roman"/>
                <w:b/>
                <w:bCs/>
              </w:rPr>
            </w:pPr>
            <w:r w:rsidRPr="00AE17FE">
              <w:rPr>
                <w:rFonts w:ascii="Times New Roman" w:hAnsi="Times New Roman" w:cs="Times New Roman"/>
                <w:b/>
                <w:bCs/>
              </w:rPr>
              <w:t>TERMIN REALIZACJI</w:t>
            </w:r>
          </w:p>
          <w:p w14:paraId="3813FD97" w14:textId="164A0D1D" w:rsidR="00AE17FE" w:rsidRDefault="00AE17FE" w:rsidP="00BE0A3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D358B" w14:paraId="13FB299D" w14:textId="77777777" w:rsidTr="004A28CB">
        <w:tc>
          <w:tcPr>
            <w:tcW w:w="28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auto" w:fill="E8E8E8" w:themeFill="background2"/>
          </w:tcPr>
          <w:p w14:paraId="0C2569B0" w14:textId="77777777" w:rsidR="00FD358B" w:rsidRDefault="00FD358B" w:rsidP="00BE0A35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Termin realizacji zamówienia</w:t>
            </w:r>
          </w:p>
          <w:p w14:paraId="4BE92E26" w14:textId="70966B3A" w:rsidR="00AE17FE" w:rsidRDefault="00AE17FE" w:rsidP="00BE0A3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18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E47AB0" w14:textId="77777777" w:rsidR="00AE17FE" w:rsidRPr="00AE17FE" w:rsidRDefault="00AE17FE" w:rsidP="00BE0A35">
            <w:pPr>
              <w:jc w:val="both"/>
              <w:rPr>
                <w:rFonts w:ascii="Times New Roman" w:hAnsi="Times New Roman" w:cs="Times New Roman"/>
              </w:rPr>
            </w:pPr>
            <w:r w:rsidRPr="00AE17FE">
              <w:rPr>
                <w:rFonts w:ascii="Times New Roman" w:hAnsi="Times New Roman" w:cs="Times New Roman"/>
              </w:rPr>
              <w:t>Deklaruję wykonanie pełnego zakresu przedmiotu zamówienia w terminie (zaznacz właściwe):</w:t>
            </w:r>
          </w:p>
          <w:p w14:paraId="62437765" w14:textId="77777777" w:rsidR="00AE17FE" w:rsidRPr="00AE17FE" w:rsidRDefault="00AE17FE" w:rsidP="00BE0A35">
            <w:pPr>
              <w:jc w:val="both"/>
              <w:rPr>
                <w:rFonts w:ascii="Times New Roman" w:hAnsi="Times New Roman" w:cs="Times New Roman"/>
              </w:rPr>
            </w:pPr>
          </w:p>
          <w:p w14:paraId="51484624" w14:textId="702A696C" w:rsidR="00AE17FE" w:rsidRPr="00AE17FE" w:rsidRDefault="00AE17FE" w:rsidP="00BE0A3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E17FE">
              <w:rPr>
                <w:rFonts w:ascii="Times New Roman" w:hAnsi="Times New Roman" w:cs="Times New Roman"/>
              </w:rPr>
              <w:t>[ ]</w:t>
            </w:r>
            <w:proofErr w:type="gramEnd"/>
            <w:r w:rsidRPr="00AE17FE">
              <w:rPr>
                <w:rFonts w:ascii="Times New Roman" w:hAnsi="Times New Roman" w:cs="Times New Roman"/>
              </w:rPr>
              <w:t xml:space="preserve"> TAK, w terminie od 1 lipca 2026 r. do 17 lipca 2026 r. </w:t>
            </w:r>
          </w:p>
          <w:p w14:paraId="5CB7B4DC" w14:textId="77777777" w:rsidR="00AE17FE" w:rsidRPr="00AE17FE" w:rsidRDefault="00AE17FE" w:rsidP="00BE0A35">
            <w:pPr>
              <w:jc w:val="both"/>
              <w:rPr>
                <w:rFonts w:ascii="Times New Roman" w:hAnsi="Times New Roman" w:cs="Times New Roman"/>
              </w:rPr>
            </w:pPr>
          </w:p>
          <w:p w14:paraId="439DB37A" w14:textId="4AF70746" w:rsidR="00FD358B" w:rsidRPr="00AE17FE" w:rsidRDefault="00AE17FE" w:rsidP="00BE0A35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AE17FE">
              <w:rPr>
                <w:rFonts w:ascii="Times New Roman" w:hAnsi="Times New Roman" w:cs="Times New Roman"/>
              </w:rPr>
              <w:t>[ ]</w:t>
            </w:r>
            <w:proofErr w:type="gramEnd"/>
            <w:r w:rsidRPr="00AE17FE">
              <w:rPr>
                <w:rFonts w:ascii="Times New Roman" w:hAnsi="Times New Roman" w:cs="Times New Roman"/>
              </w:rPr>
              <w:t xml:space="preserve"> NIE, w innym terminie: do dnia ......................... </w:t>
            </w:r>
          </w:p>
        </w:tc>
      </w:tr>
    </w:tbl>
    <w:p w14:paraId="25781ACB" w14:textId="77777777" w:rsidR="00FD358B" w:rsidRPr="00224B9C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4B9C">
        <w:rPr>
          <w:rFonts w:ascii="Times New Roman" w:hAnsi="Times New Roman" w:cs="Times New Roman"/>
        </w:rPr>
        <w:t>Cena oferty musi zawierać wszelkie koszty niezbędne do zrealizowania zamówienia.</w:t>
      </w:r>
    </w:p>
    <w:p w14:paraId="0BA89E6A" w14:textId="77777777" w:rsidR="00FD358B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ED1F29E" w14:textId="77777777" w:rsidR="00FD358B" w:rsidRPr="00224B9C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24B9C">
        <w:rPr>
          <w:rFonts w:ascii="Times New Roman" w:hAnsi="Times New Roman" w:cs="Times New Roman"/>
        </w:rPr>
        <w:t>Wynagrodzenie będzie niezmienne przez cały okres realizacji zamówienia i Wykonawca nie może żądać podwyższenia wynagrodzenia.</w:t>
      </w:r>
    </w:p>
    <w:p w14:paraId="37557463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45EBD66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 xml:space="preserve">OŚWIADCZENIE WYKONAWCY: </w:t>
      </w:r>
    </w:p>
    <w:p w14:paraId="66153119" w14:textId="77777777" w:rsidR="00F06CF6" w:rsidRDefault="00F06CF6" w:rsidP="00F06CF6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6CF6">
        <w:rPr>
          <w:rFonts w:ascii="Times New Roman" w:hAnsi="Times New Roman" w:cs="Times New Roman"/>
        </w:rPr>
        <w:t>Potwierdzam, że nie podlegam wykluczeniu z postępowania na podstawie aktualnych przepisów (w tym ustaw sankcyjnych dotyczących przeciwdziałania wspieraniu agresji na Ukrainę).</w:t>
      </w:r>
    </w:p>
    <w:p w14:paraId="5B1EB4D8" w14:textId="77777777" w:rsidR="00F06CF6" w:rsidRDefault="00F06CF6" w:rsidP="00F06CF6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6CF6">
        <w:rPr>
          <w:rFonts w:ascii="Times New Roman" w:hAnsi="Times New Roman" w:cs="Times New Roman"/>
        </w:rPr>
        <w:t>Oświadczam, że zapoznałem się z Zapytaniem Ofertowym wraz z załącznikami, nie wnoszę do niego zastrzeżeń oraz zdobyłem wszelkie informacje niezbędne do rzetelnego przygotowania oferty.</w:t>
      </w:r>
    </w:p>
    <w:p w14:paraId="7ECC0C36" w14:textId="77777777" w:rsidR="00F06CF6" w:rsidRDefault="00F06CF6" w:rsidP="00F06CF6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6CF6">
        <w:rPr>
          <w:rFonts w:ascii="Times New Roman" w:hAnsi="Times New Roman" w:cs="Times New Roman"/>
        </w:rPr>
        <w:t>Akceptuję termin realizacji zamówienia oraz warunki płatności wskazane w zapytaniu (</w:t>
      </w:r>
      <w:r>
        <w:rPr>
          <w:rFonts w:ascii="Times New Roman" w:hAnsi="Times New Roman" w:cs="Times New Roman"/>
        </w:rPr>
        <w:t>30</w:t>
      </w:r>
      <w:r w:rsidRPr="00F06CF6">
        <w:rPr>
          <w:rFonts w:ascii="Times New Roman" w:hAnsi="Times New Roman" w:cs="Times New Roman"/>
        </w:rPr>
        <w:t xml:space="preserve"> dni od otrzymania faktury po bezusterkowym odbiorze końcowym).</w:t>
      </w:r>
    </w:p>
    <w:p w14:paraId="071EBA61" w14:textId="77777777" w:rsidR="00F06CF6" w:rsidRDefault="00F06CF6" w:rsidP="00F06CF6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6CF6">
        <w:rPr>
          <w:rFonts w:ascii="Times New Roman" w:hAnsi="Times New Roman" w:cs="Times New Roman"/>
        </w:rPr>
        <w:t>Pozostaję związany niniejszą ofertą przez okres 30 dni od upływu terminu jej składania.</w:t>
      </w:r>
    </w:p>
    <w:p w14:paraId="4C1A87C0" w14:textId="77777777" w:rsidR="00F06CF6" w:rsidRDefault="00F06CF6" w:rsidP="00F06CF6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6CF6">
        <w:rPr>
          <w:rFonts w:ascii="Times New Roman" w:hAnsi="Times New Roman" w:cs="Times New Roman"/>
        </w:rPr>
        <w:t>Posiadam opłaconą polisę OC w zakresie prowadzonej działalności na sumę gwarancyjną nie niższą niż wymagana w Zapytaniu Ofertowym (kopia polisy w załączeniu, o ile była wymagana).</w:t>
      </w:r>
    </w:p>
    <w:p w14:paraId="676CFD13" w14:textId="77777777" w:rsidR="00F06CF6" w:rsidRDefault="00F06CF6" w:rsidP="00F06CF6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6CF6">
        <w:rPr>
          <w:rFonts w:ascii="Times New Roman" w:hAnsi="Times New Roman" w:cs="Times New Roman"/>
        </w:rPr>
        <w:t>Oświadczam, że wypełniłem obowiązki informacyjne przewidziane w art. 13 lub art. 14 RODO wobec osób fizycznych, od których dane osobowe bezpośrednio lub pośrednio pozyskałem w celu złożenia oferty.</w:t>
      </w:r>
    </w:p>
    <w:p w14:paraId="30816381" w14:textId="5667CE95" w:rsidR="00FD358B" w:rsidRPr="00F06CF6" w:rsidRDefault="00F06CF6" w:rsidP="00F06CF6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F06CF6">
        <w:rPr>
          <w:rFonts w:ascii="Times New Roman" w:hAnsi="Times New Roman" w:cs="Times New Roman"/>
        </w:rPr>
        <w:t>Oświadczam pod rygorem nieważności, że wszystkie informacje zawarte w ofercie są zgodne z prawdą.</w:t>
      </w:r>
    </w:p>
    <w:p w14:paraId="6ED31DFB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4322962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36A708B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56C331A" w14:textId="6CAB2A87" w:rsidR="00FD358B" w:rsidRPr="00385044" w:rsidRDefault="00FA3FAC" w:rsidP="00BE0A35">
      <w:pPr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</w:t>
      </w:r>
    </w:p>
    <w:p w14:paraId="42F14589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D05717C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[Miejsce na podpis Wykonawcy]</w:t>
      </w:r>
    </w:p>
    <w:p w14:paraId="14DF7E49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CFC80FF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DEDA59B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0F70587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F9BB3D5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34EB72A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DD5A1DB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7AF3DB7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58DF6DF8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E8AB0CB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9AD0C39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7EBAD48C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0790A26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E87476C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6CBB820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10637ED1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6C603C9F" w14:textId="77777777" w:rsidR="00FD358B" w:rsidRDefault="00FD358B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3754DEF" w14:textId="77777777" w:rsidR="00FA3FAC" w:rsidRDefault="00FA3FAC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7A4796E" w14:textId="77777777" w:rsidR="00B503A9" w:rsidRDefault="00B503A9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0651028" w14:textId="77777777" w:rsidR="00F06CF6" w:rsidRDefault="00F06CF6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4CBE67" w14:textId="77777777" w:rsidR="00BE0A35" w:rsidRDefault="00BE0A35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2226686" w14:textId="77777777" w:rsidR="00BE0A35" w:rsidRDefault="00BE0A35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498F90D" w14:textId="77777777" w:rsidR="00BE0A35" w:rsidRDefault="00BE0A35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302A06A" w14:textId="77777777" w:rsidR="00FD358B" w:rsidRPr="00385044" w:rsidRDefault="00FD358B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6D0D7B3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lastRenderedPageBreak/>
        <w:t xml:space="preserve">Załącznik Nr 4 </w:t>
      </w:r>
      <w:r>
        <w:rPr>
          <w:rFonts w:ascii="Times New Roman" w:hAnsi="Times New Roman" w:cs="Times New Roman"/>
          <w:i/>
          <w:iCs/>
        </w:rPr>
        <w:t>d</w:t>
      </w:r>
      <w:r w:rsidRPr="00385044">
        <w:rPr>
          <w:rFonts w:ascii="Times New Roman" w:hAnsi="Times New Roman" w:cs="Times New Roman"/>
          <w:i/>
          <w:iCs/>
        </w:rPr>
        <w:t>o Regulaminu</w:t>
      </w:r>
    </w:p>
    <w:p w14:paraId="24EFDC06" w14:textId="77777777" w:rsidR="00FD358B" w:rsidRPr="00676573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 xml:space="preserve">Oświadczenie Wykonawcy o spełnieniu </w:t>
      </w:r>
      <w:r>
        <w:rPr>
          <w:rFonts w:ascii="Times New Roman" w:hAnsi="Times New Roman" w:cs="Times New Roman"/>
          <w:i/>
          <w:iCs/>
        </w:rPr>
        <w:t>w</w:t>
      </w:r>
      <w:r w:rsidRPr="00385044">
        <w:rPr>
          <w:rFonts w:ascii="Times New Roman" w:hAnsi="Times New Roman" w:cs="Times New Roman"/>
          <w:i/>
          <w:iCs/>
        </w:rPr>
        <w:t xml:space="preserve">arunków </w:t>
      </w:r>
      <w:r>
        <w:rPr>
          <w:rFonts w:ascii="Times New Roman" w:hAnsi="Times New Roman" w:cs="Times New Roman"/>
          <w:i/>
          <w:iCs/>
        </w:rPr>
        <w:t>u</w:t>
      </w:r>
      <w:r w:rsidRPr="00385044">
        <w:rPr>
          <w:rFonts w:ascii="Times New Roman" w:hAnsi="Times New Roman" w:cs="Times New Roman"/>
          <w:i/>
          <w:iCs/>
        </w:rPr>
        <w:t xml:space="preserve">dzielenia </w:t>
      </w:r>
      <w:r>
        <w:rPr>
          <w:rFonts w:ascii="Times New Roman" w:hAnsi="Times New Roman" w:cs="Times New Roman"/>
          <w:i/>
          <w:iCs/>
        </w:rPr>
        <w:t>z</w:t>
      </w:r>
      <w:r w:rsidRPr="00385044">
        <w:rPr>
          <w:rFonts w:ascii="Times New Roman" w:hAnsi="Times New Roman" w:cs="Times New Roman"/>
          <w:i/>
          <w:iCs/>
        </w:rPr>
        <w:t xml:space="preserve">amówienia </w:t>
      </w:r>
    </w:p>
    <w:p w14:paraId="20D89E89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146A4C5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E2BD97A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OŚWIADCZENIE WYKONAWCY O SPEŁNIENIU WARUNKÓW I BRAKU PODSTAW DO WYKLUCZENIA</w:t>
      </w:r>
    </w:p>
    <w:p w14:paraId="73431B32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7077535C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FD358B" w14:paraId="3CC4A8E1" w14:textId="77777777" w:rsidTr="004A28CB">
        <w:tc>
          <w:tcPr>
            <w:tcW w:w="9062" w:type="dxa"/>
            <w:gridSpan w:val="2"/>
            <w:shd w:val="clear" w:color="auto" w:fill="E8E8E8" w:themeFill="background2"/>
          </w:tcPr>
          <w:p w14:paraId="2CC5D68D" w14:textId="77777777" w:rsidR="00FD358B" w:rsidRPr="00676573" w:rsidRDefault="00FD358B" w:rsidP="00BE0A35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  <w:b/>
                <w:bCs/>
              </w:rPr>
              <w:t>Dane Wnioskodawcy</w:t>
            </w:r>
          </w:p>
        </w:tc>
      </w:tr>
      <w:tr w:rsidR="00FD358B" w14:paraId="75AF1D0E" w14:textId="77777777" w:rsidTr="004A28CB">
        <w:tc>
          <w:tcPr>
            <w:tcW w:w="2547" w:type="dxa"/>
            <w:shd w:val="clear" w:color="auto" w:fill="E8E8E8" w:themeFill="background2"/>
          </w:tcPr>
          <w:p w14:paraId="5F8F886B" w14:textId="77777777" w:rsidR="00FD358B" w:rsidRPr="00676573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  <w:b/>
                <w:bCs/>
              </w:rPr>
              <w:t>Nazwa</w:t>
            </w:r>
          </w:p>
        </w:tc>
        <w:tc>
          <w:tcPr>
            <w:tcW w:w="6515" w:type="dxa"/>
          </w:tcPr>
          <w:p w14:paraId="2071520E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</w:rPr>
            </w:pPr>
          </w:p>
          <w:p w14:paraId="3665AD1E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358B" w14:paraId="36A39716" w14:textId="77777777" w:rsidTr="004A28CB">
        <w:tc>
          <w:tcPr>
            <w:tcW w:w="2547" w:type="dxa"/>
            <w:shd w:val="clear" w:color="auto" w:fill="E8E8E8" w:themeFill="background2"/>
          </w:tcPr>
          <w:p w14:paraId="59FA9506" w14:textId="77777777" w:rsidR="00FD358B" w:rsidRPr="00676573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  <w:b/>
                <w:bCs/>
              </w:rPr>
              <w:t>Adres</w:t>
            </w:r>
          </w:p>
        </w:tc>
        <w:tc>
          <w:tcPr>
            <w:tcW w:w="6515" w:type="dxa"/>
          </w:tcPr>
          <w:p w14:paraId="7D33F997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</w:rPr>
            </w:pPr>
          </w:p>
          <w:p w14:paraId="4DFB2412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358B" w14:paraId="3028F323" w14:textId="77777777" w:rsidTr="004A28CB">
        <w:tc>
          <w:tcPr>
            <w:tcW w:w="2547" w:type="dxa"/>
            <w:shd w:val="clear" w:color="auto" w:fill="E8E8E8" w:themeFill="background2"/>
          </w:tcPr>
          <w:p w14:paraId="3CE80AF2" w14:textId="77777777" w:rsidR="00FD358B" w:rsidRPr="00676573" w:rsidRDefault="00FD358B" w:rsidP="00BE0A35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676573">
              <w:rPr>
                <w:rFonts w:ascii="Times New Roman" w:hAnsi="Times New Roman" w:cs="Times New Roman"/>
                <w:b/>
                <w:bCs/>
              </w:rPr>
              <w:t>NIP</w:t>
            </w:r>
          </w:p>
        </w:tc>
        <w:tc>
          <w:tcPr>
            <w:tcW w:w="6515" w:type="dxa"/>
          </w:tcPr>
          <w:p w14:paraId="2CF8CB98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</w:rPr>
            </w:pPr>
          </w:p>
          <w:p w14:paraId="5FA74C5A" w14:textId="77777777" w:rsidR="00FD358B" w:rsidRDefault="00FD358B" w:rsidP="00BE0A35">
            <w:pPr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2E044268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746E90" w14:textId="3A121E2D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 xml:space="preserve">Przystępując do udziału w postępowaniu prowadzonym przez Pływalnię Wodnik Sp. z o.o. pn.: </w:t>
      </w:r>
      <w:r w:rsidRPr="00BE0A35">
        <w:rPr>
          <w:rFonts w:ascii="Times New Roman" w:hAnsi="Times New Roman" w:cs="Times New Roman"/>
          <w:b/>
          <w:bCs/>
        </w:rPr>
        <w:t>„</w:t>
      </w:r>
      <w:r w:rsidR="00BE0A35" w:rsidRPr="00BE0A35">
        <w:rPr>
          <w:rFonts w:ascii="Times New Roman" w:hAnsi="Times New Roman" w:cs="Times New Roman"/>
          <w:b/>
          <w:bCs/>
        </w:rPr>
        <w:t>Wykonanie sufitu podwieszonego w systemie odporności korozyjnej C5 dla strefy basenowej (strefa tunelu biczy wodnych i wanny hamownej zjeżdżalni)</w:t>
      </w:r>
      <w:r w:rsidRPr="00385044">
        <w:rPr>
          <w:rFonts w:ascii="Times New Roman" w:hAnsi="Times New Roman" w:cs="Times New Roman"/>
        </w:rPr>
        <w:t xml:space="preserve">” (nr sprawy: </w:t>
      </w:r>
      <w:r w:rsidR="00BE0A35" w:rsidRPr="00BE0A35">
        <w:rPr>
          <w:rFonts w:ascii="Times New Roman" w:hAnsi="Times New Roman" w:cs="Times New Roman"/>
          <w:b/>
          <w:bCs/>
        </w:rPr>
        <w:t>PW/TO/DO/</w:t>
      </w:r>
      <w:r w:rsidR="00871DBA">
        <w:rPr>
          <w:rFonts w:ascii="Times New Roman" w:hAnsi="Times New Roman" w:cs="Times New Roman"/>
          <w:b/>
          <w:bCs/>
        </w:rPr>
        <w:t>6</w:t>
      </w:r>
      <w:r w:rsidR="00BE0A35" w:rsidRPr="00BE0A35">
        <w:rPr>
          <w:rFonts w:ascii="Times New Roman" w:hAnsi="Times New Roman" w:cs="Times New Roman"/>
          <w:b/>
          <w:bCs/>
        </w:rPr>
        <w:t>/2026</w:t>
      </w:r>
      <w:r w:rsidRPr="00385044">
        <w:rPr>
          <w:rFonts w:ascii="Times New Roman" w:hAnsi="Times New Roman" w:cs="Times New Roman"/>
        </w:rPr>
        <w:t>), oświadczam, co następuje</w:t>
      </w:r>
      <w:r>
        <w:rPr>
          <w:rFonts w:ascii="Times New Roman" w:hAnsi="Times New Roman" w:cs="Times New Roman"/>
        </w:rPr>
        <w:t>:</w:t>
      </w:r>
    </w:p>
    <w:p w14:paraId="31C281E6" w14:textId="77777777" w:rsidR="00FD358B" w:rsidRPr="00385044" w:rsidRDefault="00FD358B" w:rsidP="00BE0A3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Spełniam warunki udziału w postępowaniu określone przez Zamawiającego w Zapytaniu Ofertowym (o ile zostały postawione), w szczególności dotyczące:</w:t>
      </w:r>
    </w:p>
    <w:p w14:paraId="0DFE2A80" w14:textId="77777777" w:rsidR="00FD358B" w:rsidRPr="00385044" w:rsidRDefault="00FD358B" w:rsidP="00BE0A3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posiadania uprawnień do wykonywania określonej działalności;</w:t>
      </w:r>
    </w:p>
    <w:p w14:paraId="6AB13116" w14:textId="77777777" w:rsidR="00FD358B" w:rsidRPr="00385044" w:rsidRDefault="00FD358B" w:rsidP="00BE0A3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posiadania wiedzy i doświadczenia;</w:t>
      </w:r>
    </w:p>
    <w:p w14:paraId="2AB508DD" w14:textId="77777777" w:rsidR="00FD358B" w:rsidRPr="00385044" w:rsidRDefault="00FD358B" w:rsidP="00BE0A3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dysponowania odpowiednim potencjałem technicznym oraz osobami zdolnymi do wykonania zamówienia;</w:t>
      </w:r>
    </w:p>
    <w:p w14:paraId="7E21C107" w14:textId="77777777" w:rsidR="00FD358B" w:rsidRPr="00385044" w:rsidRDefault="00FD358B" w:rsidP="00BE0A35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odpowiedniej sytuacji ekonomicznej i finansowej.</w:t>
      </w:r>
    </w:p>
    <w:p w14:paraId="6FF712F7" w14:textId="77777777" w:rsidR="00FD358B" w:rsidRPr="00385044" w:rsidRDefault="00FD358B" w:rsidP="00BE0A3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Nie podlegam wykluczeniu z postępowania na podstawie zapisów Regulaminu oraz aktualnych przepisów prawa, w tym przepisów o przeciwdziałaniu wspieraniu agresji na Ukrainę. W stosunku do reprezentowanego przeze mnie podmiotu nie otwarto likwidacji, nie ogłoszono upadłości, a jego aktywami nie zarządza likwidator lub sąd.</w:t>
      </w:r>
    </w:p>
    <w:p w14:paraId="749F7D72" w14:textId="77777777" w:rsidR="00FD358B" w:rsidRPr="00385044" w:rsidRDefault="00FD358B" w:rsidP="00BE0A3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Oświadczam, że nie jestem powiązany z Zamawiającym osobowo lub kapitałowo. Przez powiązania te rozumie się wzajemne relacje między Zamawiającym (osobami uprawnionymi do zaciągania zobowiązań lub wykonującymi czynności związane z przygotowaniem i przeprowadzeniem postępowania) a Wykonawcą, polegające w szczególności na:</w:t>
      </w:r>
    </w:p>
    <w:p w14:paraId="259C7806" w14:textId="77777777" w:rsidR="00FD358B" w:rsidRPr="00385044" w:rsidRDefault="00FD358B" w:rsidP="00BE0A3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uczestniczeniu w spółce jako wspólnik spółki cywilnej lub spółki osobowej;</w:t>
      </w:r>
    </w:p>
    <w:p w14:paraId="7EB55086" w14:textId="77777777" w:rsidR="00FD358B" w:rsidRPr="00385044" w:rsidRDefault="00FD358B" w:rsidP="00BE0A3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posiadaniu co najmniej 10% udziałów lub akcji;</w:t>
      </w:r>
    </w:p>
    <w:p w14:paraId="0CDF166D" w14:textId="77777777" w:rsidR="00FD358B" w:rsidRPr="00385044" w:rsidRDefault="00FD358B" w:rsidP="00BE0A3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pełnieniu funkcji członka organu nadzorczego lub zarządzającego, prokurenta, pełnomocnika;</w:t>
      </w:r>
    </w:p>
    <w:p w14:paraId="656BFCE2" w14:textId="77777777" w:rsidR="00FD358B" w:rsidRPr="00385044" w:rsidRDefault="00FD358B" w:rsidP="00BE0A35">
      <w:pPr>
        <w:pStyle w:val="Akapitzlist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pozostawaniu w związku małżeńskim, stosunku pokrewieństwa lub powinowactwa w linii prostej, pokrewieństwa lub powinowactwa drugiego stopnia w linii bocznej, lub w stosunku przysposobienia, opieki lub kurateli.</w:t>
      </w:r>
    </w:p>
    <w:p w14:paraId="7AD14729" w14:textId="77777777" w:rsidR="00FD358B" w:rsidRPr="00676573" w:rsidRDefault="00FD358B" w:rsidP="00BE0A35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Wszystkie informacje podane w powyższym oświadczeniu są aktualne i zgodne z prawdą. Jestem świadomy odpowiedzialności karnej oraz cywilnej za składanie fałszywych oświadczeń.</w:t>
      </w:r>
    </w:p>
    <w:p w14:paraId="49A3E0A9" w14:textId="77777777" w:rsidR="00FD358B" w:rsidRDefault="00FD358B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820DC9E" w14:textId="77777777" w:rsidR="00FA3FAC" w:rsidRDefault="00FA3FAC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1477EF8" w14:textId="77777777" w:rsidR="00A11039" w:rsidRDefault="00A11039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6E8EDAF2" w14:textId="69AC1DBB" w:rsidR="00FA3FAC" w:rsidRPr="00385044" w:rsidRDefault="00FA3FAC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___________________________</w:t>
      </w:r>
    </w:p>
    <w:p w14:paraId="31F570DF" w14:textId="0AFD8673" w:rsidR="00FD358B" w:rsidRPr="00FA3FAC" w:rsidRDefault="00FD358B" w:rsidP="00BE0A35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[Miejsce na podpis Wykonawcy]</w:t>
      </w:r>
    </w:p>
    <w:p w14:paraId="2342CD27" w14:textId="77777777" w:rsidR="00FD358B" w:rsidRPr="00385044" w:rsidRDefault="00FD358B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2F2F322" w14:textId="77777777" w:rsidR="00A11039" w:rsidRDefault="00A11039" w:rsidP="00BE0A3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</w:p>
    <w:p w14:paraId="54C510A2" w14:textId="4EDEC330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lastRenderedPageBreak/>
        <w:t xml:space="preserve">Załącznik Nr 7 </w:t>
      </w:r>
      <w:r>
        <w:rPr>
          <w:rFonts w:ascii="Times New Roman" w:hAnsi="Times New Roman" w:cs="Times New Roman"/>
          <w:i/>
          <w:iCs/>
        </w:rPr>
        <w:t>d</w:t>
      </w:r>
      <w:r w:rsidRPr="00385044">
        <w:rPr>
          <w:rFonts w:ascii="Times New Roman" w:hAnsi="Times New Roman" w:cs="Times New Roman"/>
          <w:i/>
          <w:iCs/>
        </w:rPr>
        <w:t>o Regulaminu</w:t>
      </w:r>
    </w:p>
    <w:p w14:paraId="271BEAEC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i/>
          <w:iCs/>
        </w:rPr>
      </w:pPr>
      <w:r w:rsidRPr="00385044">
        <w:rPr>
          <w:rFonts w:ascii="Times New Roman" w:hAnsi="Times New Roman" w:cs="Times New Roman"/>
          <w:i/>
          <w:iCs/>
        </w:rPr>
        <w:t xml:space="preserve">Klauzula Informacyjna </w:t>
      </w:r>
    </w:p>
    <w:p w14:paraId="751031EE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9585B45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1DB21772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 xml:space="preserve">KLAUZULA INFORMACYJNA </w:t>
      </w:r>
    </w:p>
    <w:p w14:paraId="543A3ECA" w14:textId="77777777" w:rsidR="00FD358B" w:rsidRPr="00385044" w:rsidRDefault="00FD358B" w:rsidP="00BE0A35">
      <w:pPr>
        <w:shd w:val="clear" w:color="auto" w:fill="E8E8E8" w:themeFill="background2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5987A512" w14:textId="77777777" w:rsidR="00FD358B" w:rsidRPr="00385044" w:rsidRDefault="00FD358B" w:rsidP="00BE0A35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14:paraId="43D48DA3" w14:textId="77777777" w:rsidR="00FD358B" w:rsidRPr="00385044" w:rsidRDefault="00FD358B" w:rsidP="00BE0A3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Administrator Danych</w:t>
      </w:r>
    </w:p>
    <w:p w14:paraId="4C4A87D9" w14:textId="77777777" w:rsidR="00FD358B" w:rsidRPr="00385044" w:rsidRDefault="00FD358B" w:rsidP="00BE0A35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 xml:space="preserve">Administratorem danych osobowych jest Pływalnia Wodnik Sp. z o.o. z siedzibą w Paniówkach, ul. Gliwicka 11B, 44-177 Paniówki, e-mail: </w:t>
      </w:r>
      <w:hyperlink r:id="rId5" w:history="1">
        <w:r w:rsidRPr="00385044">
          <w:rPr>
            <w:rStyle w:val="Hipercze"/>
            <w:rFonts w:ascii="Times New Roman" w:hAnsi="Times New Roman" w:cs="Times New Roman"/>
          </w:rPr>
          <w:t>rodo@wodnik-paniowki.pl</w:t>
        </w:r>
      </w:hyperlink>
      <w:r w:rsidRPr="00385044">
        <w:rPr>
          <w:rFonts w:ascii="Times New Roman" w:hAnsi="Times New Roman" w:cs="Times New Roman"/>
        </w:rPr>
        <w:t xml:space="preserve"> </w:t>
      </w:r>
    </w:p>
    <w:p w14:paraId="624A5D4E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9EA727E" w14:textId="77777777" w:rsidR="00FD358B" w:rsidRPr="00385044" w:rsidRDefault="00FD358B" w:rsidP="00BE0A3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Cel i Podstawa Prawna Przetwarzania</w:t>
      </w:r>
    </w:p>
    <w:p w14:paraId="123740F7" w14:textId="77777777" w:rsidR="00FD358B" w:rsidRPr="00385044" w:rsidRDefault="00FD358B" w:rsidP="00BE0A35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Dane osobowe będą przetwarzane w celu:</w:t>
      </w:r>
    </w:p>
    <w:p w14:paraId="6CC3FA80" w14:textId="77777777" w:rsidR="00FD358B" w:rsidRPr="00385044" w:rsidRDefault="00FD358B" w:rsidP="00BE0A3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przeprowadzenia postępowania o udzielenie zamówienia,</w:t>
      </w:r>
    </w:p>
    <w:p w14:paraId="356DF83D" w14:textId="450363B1" w:rsidR="00FD358B" w:rsidRPr="00385044" w:rsidRDefault="00FD358B" w:rsidP="00BE0A3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 xml:space="preserve">wypełnienia obowiązków prawnych ciążących na Zamawiającym, wynikających z przepisów o finansach publicznych oraz zasad jawności </w:t>
      </w:r>
      <w:r w:rsidR="00BE0A35">
        <w:rPr>
          <w:rFonts w:ascii="Times New Roman" w:hAnsi="Times New Roman" w:cs="Times New Roman"/>
        </w:rPr>
        <w:br/>
      </w:r>
      <w:r w:rsidRPr="00385044">
        <w:rPr>
          <w:rFonts w:ascii="Times New Roman" w:hAnsi="Times New Roman" w:cs="Times New Roman"/>
        </w:rPr>
        <w:t>i przejrzystości wydatkowania środków,</w:t>
      </w:r>
    </w:p>
    <w:p w14:paraId="56D8F9D3" w14:textId="77777777" w:rsidR="00FD358B" w:rsidRPr="00385044" w:rsidRDefault="00FD358B" w:rsidP="00BE0A35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archiwizacji dokumentacji po zakończeniu postępowania oraz ewentualnego ustalenia, dochodzenia lub obrony roszczeń.</w:t>
      </w:r>
    </w:p>
    <w:p w14:paraId="5CF5004C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E194BFC" w14:textId="77777777" w:rsidR="00FD358B" w:rsidRPr="00385044" w:rsidRDefault="00FD358B" w:rsidP="00BE0A3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Odbiorcy Danych</w:t>
      </w:r>
    </w:p>
    <w:p w14:paraId="6B84DD5C" w14:textId="77777777" w:rsidR="00FD358B" w:rsidRPr="00385044" w:rsidRDefault="00FD358B" w:rsidP="00BE0A35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Odbiorcami danych osobowych mogą być:</w:t>
      </w:r>
    </w:p>
    <w:p w14:paraId="632CF1F4" w14:textId="77777777" w:rsidR="00FD358B" w:rsidRPr="00385044" w:rsidRDefault="00FD358B" w:rsidP="00BE0A3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>uprawnieni pracownicy Zamawiającego;</w:t>
      </w:r>
    </w:p>
    <w:p w14:paraId="4E4B0E42" w14:textId="77777777" w:rsidR="00FD358B" w:rsidRPr="00385044" w:rsidRDefault="00FD358B" w:rsidP="00BE0A3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 xml:space="preserve">podmioty świadczące usługi wsparcia technicznego (np. operator platformy </w:t>
      </w:r>
      <w:proofErr w:type="spellStart"/>
      <w:r w:rsidRPr="00385044">
        <w:rPr>
          <w:rFonts w:ascii="Times New Roman" w:hAnsi="Times New Roman" w:cs="Times New Roman"/>
        </w:rPr>
        <w:t>eZam</w:t>
      </w:r>
      <w:proofErr w:type="spellEnd"/>
      <w:r w:rsidRPr="00385044">
        <w:rPr>
          <w:rFonts w:ascii="Times New Roman" w:hAnsi="Times New Roman" w:cs="Times New Roman"/>
        </w:rPr>
        <w:t>);</w:t>
      </w:r>
    </w:p>
    <w:p w14:paraId="306ED40B" w14:textId="77777777" w:rsidR="00FD358B" w:rsidRPr="00385044" w:rsidRDefault="00FD358B" w:rsidP="00BE0A3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>organy kontrolne i inne podmioty uprawnione na podstawie przepisów prawa.</w:t>
      </w:r>
    </w:p>
    <w:p w14:paraId="26C96A36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7FC66A5" w14:textId="77777777" w:rsidR="00FD358B" w:rsidRPr="00385044" w:rsidRDefault="00FD358B" w:rsidP="00BE0A3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Okres Przechowywania</w:t>
      </w:r>
    </w:p>
    <w:p w14:paraId="48FA974A" w14:textId="77777777" w:rsidR="00FD358B" w:rsidRPr="00385044" w:rsidRDefault="00FD358B" w:rsidP="00BE0A35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>Dane osobowe będą przechowywane przez okres co najmniej 4 lat od dnia zakończenia postępowania, a w przypadku zawarcia umowy – przez okres wynikający z przepisów o archiwizacji oraz przedawnieniu roszczeń.</w:t>
      </w:r>
    </w:p>
    <w:p w14:paraId="508AD96F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C45236" w14:textId="77777777" w:rsidR="00FD358B" w:rsidRPr="00385044" w:rsidRDefault="00FD358B" w:rsidP="00BE0A3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Prawa Osoby, Której Dane Dotyczą</w:t>
      </w:r>
    </w:p>
    <w:p w14:paraId="7B92C81E" w14:textId="77777777" w:rsidR="00FD358B" w:rsidRPr="00385044" w:rsidRDefault="00FD358B" w:rsidP="00BE0A35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Osobie, której dane dotyczą, przysługuje prawo do:</w:t>
      </w:r>
    </w:p>
    <w:p w14:paraId="49141352" w14:textId="77777777" w:rsidR="00FD358B" w:rsidRPr="00385044" w:rsidRDefault="00FD358B" w:rsidP="00BE0A3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dostępu do swoich danych oraz otrzymania ich kopii;</w:t>
      </w:r>
    </w:p>
    <w:p w14:paraId="22360456" w14:textId="77777777" w:rsidR="00FD358B" w:rsidRPr="00385044" w:rsidRDefault="00FD358B" w:rsidP="00BE0A3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sprostowania (poprawienia) swoich danych;</w:t>
      </w:r>
    </w:p>
    <w:p w14:paraId="0D511F07" w14:textId="77777777" w:rsidR="00FD358B" w:rsidRPr="00385044" w:rsidRDefault="00FD358B" w:rsidP="00BE0A3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ograniczenia przetwarzania (z zastrzeżeniem, że nie może to naruszać toku postępowania);</w:t>
      </w:r>
    </w:p>
    <w:p w14:paraId="7C200377" w14:textId="77777777" w:rsidR="00FD358B" w:rsidRPr="00385044" w:rsidRDefault="00FD358B" w:rsidP="00BE0A35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385044">
        <w:rPr>
          <w:rFonts w:ascii="Times New Roman" w:hAnsi="Times New Roman" w:cs="Times New Roman"/>
        </w:rPr>
        <w:t>wniesienia skargi do Prezesa Urzędu Ochrony Danych Osobowych.</w:t>
      </w:r>
    </w:p>
    <w:p w14:paraId="7331E7B6" w14:textId="77777777" w:rsidR="00FD358B" w:rsidRPr="00385044" w:rsidRDefault="00FD358B" w:rsidP="00BE0A35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C931824" w14:textId="77777777" w:rsidR="00FD358B" w:rsidRPr="00385044" w:rsidRDefault="00FD358B" w:rsidP="00BE0A3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  <w:b/>
          <w:bCs/>
        </w:rPr>
        <w:t>Obowiązek Podania Danych</w:t>
      </w:r>
    </w:p>
    <w:p w14:paraId="121213FE" w14:textId="2E145C16" w:rsidR="00FD358B" w:rsidRPr="00385044" w:rsidRDefault="00FD358B" w:rsidP="00BE0A35">
      <w:pPr>
        <w:pStyle w:val="Akapitzlist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385044">
        <w:rPr>
          <w:rFonts w:ascii="Times New Roman" w:hAnsi="Times New Roman" w:cs="Times New Roman"/>
        </w:rPr>
        <w:t xml:space="preserve">Podanie danych osobowych jest dobrowolne, ale niezbędne do wzięcia udziału </w:t>
      </w:r>
      <w:r w:rsidR="00BE0A35">
        <w:rPr>
          <w:rFonts w:ascii="Times New Roman" w:hAnsi="Times New Roman" w:cs="Times New Roman"/>
        </w:rPr>
        <w:br/>
      </w:r>
      <w:r w:rsidRPr="00385044">
        <w:rPr>
          <w:rFonts w:ascii="Times New Roman" w:hAnsi="Times New Roman" w:cs="Times New Roman"/>
        </w:rPr>
        <w:t>w postępowaniu. Brak podania danych skutkuje odrzuceniem oferty.</w:t>
      </w:r>
    </w:p>
    <w:p w14:paraId="5A95B4DD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3C4867F7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40C934DD" w14:textId="77777777" w:rsidR="00FD358B" w:rsidRPr="00385044" w:rsidRDefault="00FD358B" w:rsidP="00BE0A35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</w:p>
    <w:p w14:paraId="01FDDCBA" w14:textId="77777777" w:rsidR="00FD358B" w:rsidRPr="00385044" w:rsidRDefault="00FD358B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098844" w14:textId="77777777" w:rsidR="00FD358B" w:rsidRDefault="00FD358B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BD5121" w14:textId="77777777" w:rsidR="00FD358B" w:rsidRPr="00385044" w:rsidRDefault="00FD358B" w:rsidP="00BE0A3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CDE20D9" w14:textId="77777777" w:rsidR="00FD358B" w:rsidRPr="00385044" w:rsidRDefault="00FD358B" w:rsidP="00FD358B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sectPr w:rsidR="00FD358B" w:rsidRPr="00385044" w:rsidSect="00350CA0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55640"/>
    <w:multiLevelType w:val="hybridMultilevel"/>
    <w:tmpl w:val="51708F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471AEF"/>
    <w:multiLevelType w:val="hybridMultilevel"/>
    <w:tmpl w:val="D6FAE1F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C367A"/>
    <w:multiLevelType w:val="hybridMultilevel"/>
    <w:tmpl w:val="5E4287E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F82F70"/>
    <w:multiLevelType w:val="hybridMultilevel"/>
    <w:tmpl w:val="0E36A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4D7C19"/>
    <w:multiLevelType w:val="hybridMultilevel"/>
    <w:tmpl w:val="4D147C94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3313F8"/>
    <w:multiLevelType w:val="multilevel"/>
    <w:tmpl w:val="7F58BE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670FF8"/>
    <w:multiLevelType w:val="hybridMultilevel"/>
    <w:tmpl w:val="C374CECC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4C02589"/>
    <w:multiLevelType w:val="hybridMultilevel"/>
    <w:tmpl w:val="2598B8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660631"/>
    <w:multiLevelType w:val="multilevel"/>
    <w:tmpl w:val="895885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A134717"/>
    <w:multiLevelType w:val="multilevel"/>
    <w:tmpl w:val="E9EEF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7929B6"/>
    <w:multiLevelType w:val="multilevel"/>
    <w:tmpl w:val="B0960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C150DB"/>
    <w:multiLevelType w:val="hybridMultilevel"/>
    <w:tmpl w:val="2C0C2BBA"/>
    <w:lvl w:ilvl="0" w:tplc="EFD2D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300082"/>
    <w:multiLevelType w:val="hybridMultilevel"/>
    <w:tmpl w:val="3B0C95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1A0CF7"/>
    <w:multiLevelType w:val="hybridMultilevel"/>
    <w:tmpl w:val="1F02FE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4B4C84"/>
    <w:multiLevelType w:val="hybridMultilevel"/>
    <w:tmpl w:val="39FAB25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3B5A3B"/>
    <w:multiLevelType w:val="multilevel"/>
    <w:tmpl w:val="B268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6A48E8"/>
    <w:multiLevelType w:val="hybridMultilevel"/>
    <w:tmpl w:val="65B418E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3D582538"/>
    <w:multiLevelType w:val="multilevel"/>
    <w:tmpl w:val="258E1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02F18CC"/>
    <w:multiLevelType w:val="hybridMultilevel"/>
    <w:tmpl w:val="EE442524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5C17A7"/>
    <w:multiLevelType w:val="hybridMultilevel"/>
    <w:tmpl w:val="2F3C55C0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46155E86"/>
    <w:multiLevelType w:val="hybridMultilevel"/>
    <w:tmpl w:val="3A44B63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2464C1"/>
    <w:multiLevelType w:val="multilevel"/>
    <w:tmpl w:val="3BC08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853651B"/>
    <w:multiLevelType w:val="multilevel"/>
    <w:tmpl w:val="22126E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175D3D"/>
    <w:multiLevelType w:val="hybridMultilevel"/>
    <w:tmpl w:val="F7787D2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14628C8"/>
    <w:multiLevelType w:val="hybridMultilevel"/>
    <w:tmpl w:val="5A689B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A01EE"/>
    <w:multiLevelType w:val="hybridMultilevel"/>
    <w:tmpl w:val="6F06D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523B48"/>
    <w:multiLevelType w:val="multilevel"/>
    <w:tmpl w:val="0F00B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7A76338"/>
    <w:multiLevelType w:val="hybridMultilevel"/>
    <w:tmpl w:val="F7787D28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0586636"/>
    <w:multiLevelType w:val="hybridMultilevel"/>
    <w:tmpl w:val="2598B8E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1A53B1C"/>
    <w:multiLevelType w:val="hybridMultilevel"/>
    <w:tmpl w:val="69F08524"/>
    <w:lvl w:ilvl="0" w:tplc="3B9C60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E16A44"/>
    <w:multiLevelType w:val="hybridMultilevel"/>
    <w:tmpl w:val="3B14B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9A8125D"/>
    <w:multiLevelType w:val="multilevel"/>
    <w:tmpl w:val="566E3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1F1515"/>
    <w:multiLevelType w:val="hybridMultilevel"/>
    <w:tmpl w:val="E2880D90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AC31A1"/>
    <w:multiLevelType w:val="hybridMultilevel"/>
    <w:tmpl w:val="7924C6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5A61DC"/>
    <w:multiLevelType w:val="hybridMultilevel"/>
    <w:tmpl w:val="2DFEDCBE"/>
    <w:lvl w:ilvl="0" w:tplc="E4BA5438">
      <w:start w:val="1"/>
      <w:numFmt w:val="lowerLetter"/>
      <w:lvlText w:val="%1."/>
      <w:lvlJc w:val="left"/>
      <w:pPr>
        <w:ind w:left="144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5" w15:restartNumberingAfterBreak="0">
    <w:nsid w:val="7B8624CB"/>
    <w:multiLevelType w:val="multilevel"/>
    <w:tmpl w:val="70722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E5F652E"/>
    <w:multiLevelType w:val="hybridMultilevel"/>
    <w:tmpl w:val="6E66E256"/>
    <w:lvl w:ilvl="0" w:tplc="8BE69CC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FA23CC7"/>
    <w:multiLevelType w:val="hybridMultilevel"/>
    <w:tmpl w:val="CC1CD7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5773155">
    <w:abstractNumId w:val="36"/>
  </w:num>
  <w:num w:numId="2" w16cid:durableId="2783183">
    <w:abstractNumId w:val="4"/>
  </w:num>
  <w:num w:numId="3" w16cid:durableId="5987853">
    <w:abstractNumId w:val="34"/>
  </w:num>
  <w:num w:numId="4" w16cid:durableId="789055935">
    <w:abstractNumId w:val="6"/>
  </w:num>
  <w:num w:numId="5" w16cid:durableId="526405320">
    <w:abstractNumId w:val="30"/>
  </w:num>
  <w:num w:numId="6" w16cid:durableId="143737210">
    <w:abstractNumId w:val="7"/>
  </w:num>
  <w:num w:numId="7" w16cid:durableId="708648509">
    <w:abstractNumId w:val="16"/>
  </w:num>
  <w:num w:numId="8" w16cid:durableId="356277926">
    <w:abstractNumId w:val="19"/>
  </w:num>
  <w:num w:numId="9" w16cid:durableId="236091722">
    <w:abstractNumId w:val="32"/>
  </w:num>
  <w:num w:numId="10" w16cid:durableId="951739937">
    <w:abstractNumId w:val="18"/>
  </w:num>
  <w:num w:numId="11" w16cid:durableId="699626267">
    <w:abstractNumId w:val="20"/>
  </w:num>
  <w:num w:numId="12" w16cid:durableId="1914854871">
    <w:abstractNumId w:val="11"/>
  </w:num>
  <w:num w:numId="13" w16cid:durableId="664822506">
    <w:abstractNumId w:val="33"/>
  </w:num>
  <w:num w:numId="14" w16cid:durableId="74521251">
    <w:abstractNumId w:val="28"/>
  </w:num>
  <w:num w:numId="15" w16cid:durableId="85538392">
    <w:abstractNumId w:val="15"/>
  </w:num>
  <w:num w:numId="16" w16cid:durableId="1909075741">
    <w:abstractNumId w:val="5"/>
  </w:num>
  <w:num w:numId="17" w16cid:durableId="1104156494">
    <w:abstractNumId w:val="10"/>
  </w:num>
  <w:num w:numId="18" w16cid:durableId="70124372">
    <w:abstractNumId w:val="21"/>
  </w:num>
  <w:num w:numId="19" w16cid:durableId="2114283301">
    <w:abstractNumId w:val="14"/>
  </w:num>
  <w:num w:numId="20" w16cid:durableId="224071912">
    <w:abstractNumId w:val="25"/>
  </w:num>
  <w:num w:numId="21" w16cid:durableId="2118867077">
    <w:abstractNumId w:val="22"/>
  </w:num>
  <w:num w:numId="22" w16cid:durableId="1288588162">
    <w:abstractNumId w:val="9"/>
  </w:num>
  <w:num w:numId="23" w16cid:durableId="766849286">
    <w:abstractNumId w:val="1"/>
  </w:num>
  <w:num w:numId="24" w16cid:durableId="200022409">
    <w:abstractNumId w:val="23"/>
  </w:num>
  <w:num w:numId="25" w16cid:durableId="1967084497">
    <w:abstractNumId w:val="24"/>
  </w:num>
  <w:num w:numId="26" w16cid:durableId="408041163">
    <w:abstractNumId w:val="27"/>
  </w:num>
  <w:num w:numId="27" w16cid:durableId="261500251">
    <w:abstractNumId w:val="31"/>
  </w:num>
  <w:num w:numId="28" w16cid:durableId="37046343">
    <w:abstractNumId w:val="8"/>
  </w:num>
  <w:num w:numId="29" w16cid:durableId="587931843">
    <w:abstractNumId w:val="29"/>
  </w:num>
  <w:num w:numId="30" w16cid:durableId="1872037482">
    <w:abstractNumId w:val="12"/>
  </w:num>
  <w:num w:numId="31" w16cid:durableId="2106614159">
    <w:abstractNumId w:val="0"/>
  </w:num>
  <w:num w:numId="32" w16cid:durableId="1583445681">
    <w:abstractNumId w:val="26"/>
  </w:num>
  <w:num w:numId="33" w16cid:durableId="1287733717">
    <w:abstractNumId w:val="35"/>
  </w:num>
  <w:num w:numId="34" w16cid:durableId="1611476534">
    <w:abstractNumId w:val="17"/>
  </w:num>
  <w:num w:numId="35" w16cid:durableId="575629065">
    <w:abstractNumId w:val="37"/>
  </w:num>
  <w:num w:numId="36" w16cid:durableId="688529499">
    <w:abstractNumId w:val="2"/>
  </w:num>
  <w:num w:numId="37" w16cid:durableId="664672612">
    <w:abstractNumId w:val="13"/>
  </w:num>
  <w:num w:numId="38" w16cid:durableId="790590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358B"/>
    <w:rsid w:val="00086895"/>
    <w:rsid w:val="000B74CC"/>
    <w:rsid w:val="000D75D2"/>
    <w:rsid w:val="00100627"/>
    <w:rsid w:val="00135442"/>
    <w:rsid w:val="001925CC"/>
    <w:rsid w:val="00224F84"/>
    <w:rsid w:val="003222B8"/>
    <w:rsid w:val="00350CA0"/>
    <w:rsid w:val="00355BA7"/>
    <w:rsid w:val="003C4888"/>
    <w:rsid w:val="003C4EA2"/>
    <w:rsid w:val="00480B6E"/>
    <w:rsid w:val="004D1FAC"/>
    <w:rsid w:val="004F792F"/>
    <w:rsid w:val="005079D9"/>
    <w:rsid w:val="0054698F"/>
    <w:rsid w:val="006312CF"/>
    <w:rsid w:val="006434E9"/>
    <w:rsid w:val="006B0754"/>
    <w:rsid w:val="00705002"/>
    <w:rsid w:val="007900C3"/>
    <w:rsid w:val="007A3F1C"/>
    <w:rsid w:val="007C31E1"/>
    <w:rsid w:val="007C7D55"/>
    <w:rsid w:val="0083656E"/>
    <w:rsid w:val="00870D19"/>
    <w:rsid w:val="00871DBA"/>
    <w:rsid w:val="008E138C"/>
    <w:rsid w:val="00943717"/>
    <w:rsid w:val="009B5336"/>
    <w:rsid w:val="009D4FA2"/>
    <w:rsid w:val="00A11039"/>
    <w:rsid w:val="00A547BF"/>
    <w:rsid w:val="00AA3BFD"/>
    <w:rsid w:val="00AC6D0C"/>
    <w:rsid w:val="00AE17FE"/>
    <w:rsid w:val="00B503A9"/>
    <w:rsid w:val="00BB1CB8"/>
    <w:rsid w:val="00BE0A35"/>
    <w:rsid w:val="00C0294A"/>
    <w:rsid w:val="00C35C1E"/>
    <w:rsid w:val="00CE7B21"/>
    <w:rsid w:val="00CF4CF7"/>
    <w:rsid w:val="00D060FD"/>
    <w:rsid w:val="00D2504C"/>
    <w:rsid w:val="00D642F8"/>
    <w:rsid w:val="00DB17A5"/>
    <w:rsid w:val="00DB4327"/>
    <w:rsid w:val="00DD239E"/>
    <w:rsid w:val="00E26CED"/>
    <w:rsid w:val="00E555F4"/>
    <w:rsid w:val="00E66E20"/>
    <w:rsid w:val="00EF1BDB"/>
    <w:rsid w:val="00F06CF6"/>
    <w:rsid w:val="00F20549"/>
    <w:rsid w:val="00F42916"/>
    <w:rsid w:val="00F74B0A"/>
    <w:rsid w:val="00FA3FAC"/>
    <w:rsid w:val="00FD3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29471"/>
  <w15:chartTrackingRefBased/>
  <w15:docId w15:val="{5050E972-BB17-4601-892F-9448EC576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358B"/>
  </w:style>
  <w:style w:type="paragraph" w:styleId="Nagwek1">
    <w:name w:val="heading 1"/>
    <w:basedOn w:val="Normalny"/>
    <w:next w:val="Normalny"/>
    <w:link w:val="Nagwek1Znak"/>
    <w:uiPriority w:val="9"/>
    <w:qFormat/>
    <w:rsid w:val="00FD3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3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D3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D3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D3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D3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D3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D3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D3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D3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3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D3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D358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D358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D358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D358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D358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D358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D3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D3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D3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D3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D3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D358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D358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D358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D3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D358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D358B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FD358B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FD358B"/>
    <w:rPr>
      <w:color w:val="467886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B74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B74C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B74C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B74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B74CC"/>
    <w:rPr>
      <w:b/>
      <w:bCs/>
      <w:sz w:val="20"/>
      <w:szCs w:val="2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50CA0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480B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odo@wodnik-paniow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880</Words>
  <Characters>5286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Kotów</dc:creator>
  <cp:keywords/>
  <dc:description/>
  <cp:lastModifiedBy>Katarzyna Kotów</cp:lastModifiedBy>
  <cp:revision>2</cp:revision>
  <cp:lastPrinted>2026-05-21T09:35:00Z</cp:lastPrinted>
  <dcterms:created xsi:type="dcterms:W3CDTF">2026-05-21T09:36:00Z</dcterms:created>
  <dcterms:modified xsi:type="dcterms:W3CDTF">2026-05-21T09:36:00Z</dcterms:modified>
</cp:coreProperties>
</file>